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66" w:rsidRPr="00397B65" w:rsidRDefault="00E6190E" w:rsidP="00397B65">
      <w:pPr>
        <w:pStyle w:val="StandardWeb"/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32"/>
          <w:szCs w:val="32"/>
        </w:rPr>
      </w:pPr>
      <w:r w:rsidRPr="00397B65">
        <w:rPr>
          <w:rFonts w:asciiTheme="minorHAnsi" w:hAnsiTheme="minorHAnsi" w:cstheme="minorHAnsi"/>
          <w:sz w:val="32"/>
          <w:szCs w:val="32"/>
        </w:rPr>
        <w:t>Bewerbung</w:t>
      </w:r>
      <w:r w:rsidR="00877B3E" w:rsidRPr="00397B65">
        <w:rPr>
          <w:rFonts w:asciiTheme="minorHAnsi" w:hAnsiTheme="minorHAnsi" w:cstheme="minorHAnsi"/>
          <w:sz w:val="32"/>
          <w:szCs w:val="32"/>
        </w:rPr>
        <w:t xml:space="preserve"> als </w:t>
      </w:r>
      <w:r w:rsidR="00F7321D" w:rsidRPr="00397B65">
        <w:rPr>
          <w:rFonts w:asciiTheme="minorHAnsi" w:hAnsiTheme="minorHAnsi" w:cstheme="minorHAnsi"/>
          <w:sz w:val="32"/>
          <w:szCs w:val="32"/>
        </w:rPr>
        <w:t>Sprachbegleitung im Projekt</w:t>
      </w:r>
      <w:r w:rsidR="00397B65">
        <w:rPr>
          <w:rFonts w:asciiTheme="minorHAnsi" w:hAnsiTheme="minorHAnsi" w:cstheme="minorHAnsi"/>
          <w:sz w:val="32"/>
          <w:szCs w:val="32"/>
        </w:rPr>
        <w:t xml:space="preserve"> Betreutes Berufsfeldpraktikum: </w:t>
      </w:r>
      <w:r w:rsidR="00F7321D" w:rsidRPr="00397B65">
        <w:rPr>
          <w:rFonts w:asciiTheme="minorHAnsi" w:hAnsiTheme="minorHAnsi" w:cstheme="minorHAnsi"/>
          <w:sz w:val="32"/>
          <w:szCs w:val="32"/>
        </w:rPr>
        <w:t xml:space="preserve">Sprachbegleitung Geflüchteter </w:t>
      </w:r>
      <w:r w:rsidR="00397B65" w:rsidRPr="00397B65">
        <w:rPr>
          <w:rFonts w:asciiTheme="minorHAnsi" w:hAnsiTheme="minorHAnsi" w:cstheme="minorHAnsi"/>
          <w:sz w:val="32"/>
          <w:szCs w:val="32"/>
        </w:rPr>
        <w:t>WS18/19</w:t>
      </w:r>
    </w:p>
    <w:p w:rsidR="00080957" w:rsidRPr="00397B65" w:rsidRDefault="00080957" w:rsidP="000809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ED22D4" w:rsidRPr="00397B65" w:rsidRDefault="00ED22D4" w:rsidP="000809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5DAD" w:rsidRPr="00397B65" w:rsidRDefault="002D034B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 xml:space="preserve">Bitte schicken Sie den </w:t>
      </w:r>
      <w:r w:rsidR="00965DAD" w:rsidRPr="00397B65">
        <w:rPr>
          <w:rFonts w:cstheme="minorHAnsi"/>
          <w:b/>
        </w:rPr>
        <w:t>ausgefüllten Bewerbungsbogen</w:t>
      </w:r>
      <w:r w:rsidR="00965DAD" w:rsidRPr="00397B65">
        <w:rPr>
          <w:rFonts w:cstheme="minorHAnsi"/>
        </w:rPr>
        <w:t xml:space="preserve"> sowie ein </w:t>
      </w:r>
      <w:r w:rsidR="004A4ED3" w:rsidRPr="00397B65">
        <w:rPr>
          <w:rFonts w:cstheme="minorHAnsi"/>
          <w:b/>
        </w:rPr>
        <w:t>Motivationsschreiben</w:t>
      </w:r>
      <w:r w:rsidR="004A4ED3" w:rsidRPr="00397B65">
        <w:rPr>
          <w:rFonts w:cstheme="minorHAnsi"/>
        </w:rPr>
        <w:t xml:space="preserve"> </w:t>
      </w:r>
      <w:r w:rsidR="00965DAD" w:rsidRPr="00397B65">
        <w:rPr>
          <w:rFonts w:cstheme="minorHAnsi"/>
        </w:rPr>
        <w:t>(</w:t>
      </w:r>
      <w:r w:rsidR="00397B65" w:rsidRPr="00397B65">
        <w:rPr>
          <w:rFonts w:cstheme="minorHAnsi"/>
        </w:rPr>
        <w:t>ca</w:t>
      </w:r>
      <w:r w:rsidR="00965DAD" w:rsidRPr="00397B65">
        <w:rPr>
          <w:rFonts w:cstheme="minorHAnsi"/>
        </w:rPr>
        <w:t xml:space="preserve">. eine </w:t>
      </w:r>
      <w:r w:rsidR="004978ED" w:rsidRPr="00397B65">
        <w:rPr>
          <w:rFonts w:cstheme="minorHAnsi"/>
        </w:rPr>
        <w:t xml:space="preserve">halbe </w:t>
      </w:r>
      <w:r w:rsidR="00965DAD" w:rsidRPr="00397B65">
        <w:rPr>
          <w:rFonts w:cstheme="minorHAnsi"/>
        </w:rPr>
        <w:t>DIN A4-Seite) per E-Mail an die Adresse</w:t>
      </w:r>
      <w:r w:rsidR="00881705" w:rsidRPr="00397B65">
        <w:rPr>
          <w:rFonts w:cstheme="minorHAnsi"/>
        </w:rPr>
        <w:t>:</w:t>
      </w:r>
      <w:r w:rsidR="00965DAD" w:rsidRPr="00397B65">
        <w:rPr>
          <w:rFonts w:cstheme="minorHAnsi"/>
        </w:rPr>
        <w:t xml:space="preserve"> </w:t>
      </w:r>
      <w:r w:rsidR="00F7321D" w:rsidRPr="00397B65">
        <w:rPr>
          <w:rFonts w:cstheme="minorHAnsi"/>
        </w:rPr>
        <w:t>magdalena.can@upb</w:t>
      </w:r>
      <w:r w:rsidR="00A366A2" w:rsidRPr="00397B65">
        <w:rPr>
          <w:rFonts w:cstheme="minorHAnsi"/>
        </w:rPr>
        <w:t xml:space="preserve">.de </w:t>
      </w:r>
      <w:r w:rsidR="00965DAD" w:rsidRPr="00397B65">
        <w:rPr>
          <w:rFonts w:cstheme="minorHAnsi"/>
          <w:lang w:val="it-IT"/>
        </w:rPr>
        <w:t>(</w:t>
      </w:r>
      <w:r w:rsidR="00965DAD" w:rsidRPr="00397B65">
        <w:rPr>
          <w:rFonts w:cstheme="minorHAnsi"/>
        </w:rPr>
        <w:t>Betreff: Bewerbung</w:t>
      </w:r>
      <w:r w:rsidR="00734E74" w:rsidRPr="00397B65">
        <w:rPr>
          <w:rFonts w:cstheme="minorHAnsi"/>
        </w:rPr>
        <w:t xml:space="preserve"> </w:t>
      </w:r>
      <w:r w:rsidR="00F7321D" w:rsidRPr="00397B65">
        <w:rPr>
          <w:rFonts w:cstheme="minorHAnsi"/>
        </w:rPr>
        <w:t>Sprachbegleitung</w:t>
      </w:r>
      <w:r w:rsidR="00965DAD" w:rsidRPr="00397B65">
        <w:rPr>
          <w:rFonts w:cstheme="minorHAnsi"/>
        </w:rPr>
        <w:t xml:space="preserve">). </w:t>
      </w:r>
    </w:p>
    <w:p w:rsidR="00062B39" w:rsidRPr="00397B65" w:rsidRDefault="00062B39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>Stellen Sie in Ihrem Bewerbungsschreiben kurz dar, warum Sie sich für eine Qualifizierung und Mitwirkung im Projekt interessieren und welche Erwartungen/Perspektiven Sie damit verbinden</w:t>
      </w:r>
      <w:r w:rsidRPr="00397B65">
        <w:rPr>
          <w:rFonts w:cstheme="minorHAnsi"/>
          <w:i/>
        </w:rPr>
        <w:t>.</w:t>
      </w:r>
      <w:r w:rsidRPr="00397B65">
        <w:rPr>
          <w:rFonts w:cstheme="minorHAnsi"/>
        </w:rPr>
        <w:t xml:space="preserve"> </w:t>
      </w:r>
    </w:p>
    <w:p w:rsidR="00362BB7" w:rsidRPr="00397B65" w:rsidRDefault="00881705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 xml:space="preserve">Sollten Sie schon über Erfahrungen in der Arbeit mit Flüchtlingen bzw. </w:t>
      </w:r>
      <w:r w:rsidR="00F7321D" w:rsidRPr="00397B65">
        <w:rPr>
          <w:rFonts w:cstheme="minorHAnsi"/>
        </w:rPr>
        <w:t>im</w:t>
      </w:r>
      <w:r w:rsidRPr="00397B65">
        <w:rPr>
          <w:rFonts w:cstheme="minorHAnsi"/>
        </w:rPr>
        <w:t xml:space="preserve"> interkulturellen Bildungsbereich oder in der </w:t>
      </w:r>
      <w:proofErr w:type="spellStart"/>
      <w:r w:rsidRPr="00397B65">
        <w:rPr>
          <w:rFonts w:cstheme="minorHAnsi"/>
        </w:rPr>
        <w:t>DaF</w:t>
      </w:r>
      <w:proofErr w:type="spellEnd"/>
      <w:r w:rsidRPr="00397B65">
        <w:rPr>
          <w:rFonts w:cstheme="minorHAnsi"/>
        </w:rPr>
        <w:t>/</w:t>
      </w:r>
      <w:proofErr w:type="spellStart"/>
      <w:r w:rsidRPr="00397B65">
        <w:rPr>
          <w:rFonts w:cstheme="minorHAnsi"/>
        </w:rPr>
        <w:t>DaZ</w:t>
      </w:r>
      <w:proofErr w:type="spellEnd"/>
      <w:r w:rsidRPr="00397B65">
        <w:rPr>
          <w:rFonts w:cstheme="minorHAnsi"/>
        </w:rPr>
        <w:t>-Sprachförderung haben, stellen Sie diese bitte kurz in Ihrem Bewerbungsanschreiben dar.</w:t>
      </w:r>
    </w:p>
    <w:p w:rsidR="00DF0C94" w:rsidRPr="00397B65" w:rsidRDefault="00DF0C94" w:rsidP="00397B65">
      <w:pPr>
        <w:spacing w:after="0" w:line="240" w:lineRule="auto"/>
        <w:jc w:val="both"/>
        <w:rPr>
          <w:rFonts w:cstheme="minorHAnsi"/>
        </w:rPr>
      </w:pPr>
    </w:p>
    <w:p w:rsidR="007D599D" w:rsidRPr="00397B65" w:rsidRDefault="002E46A6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 xml:space="preserve">Das Studienfach „Deutsch“ ist </w:t>
      </w:r>
      <w:r w:rsidRPr="00397B65">
        <w:rPr>
          <w:rFonts w:cstheme="minorHAnsi"/>
          <w:u w:val="single"/>
        </w:rPr>
        <w:t>keine</w:t>
      </w:r>
      <w:r w:rsidRPr="00397B65">
        <w:rPr>
          <w:rFonts w:cstheme="minorHAnsi"/>
        </w:rPr>
        <w:t xml:space="preserve"> Voraussetzung für Ihre Bewerbung. </w:t>
      </w:r>
      <w:r w:rsidR="002D034B" w:rsidRPr="00397B65">
        <w:rPr>
          <w:rFonts w:cstheme="minorHAnsi"/>
        </w:rPr>
        <w:t xml:space="preserve">Wir freuen uns über </w:t>
      </w:r>
      <w:proofErr w:type="spellStart"/>
      <w:r w:rsidR="002D034B" w:rsidRPr="00397B65">
        <w:rPr>
          <w:rFonts w:cstheme="minorHAnsi"/>
        </w:rPr>
        <w:t>BewerberInnen</w:t>
      </w:r>
      <w:proofErr w:type="spellEnd"/>
      <w:r w:rsidR="002D034B" w:rsidRPr="00397B65">
        <w:rPr>
          <w:rFonts w:cstheme="minorHAnsi"/>
        </w:rPr>
        <w:t xml:space="preserve"> mit allen Fächerkombinationen.</w:t>
      </w:r>
    </w:p>
    <w:p w:rsidR="00080957" w:rsidRPr="00397B65" w:rsidRDefault="00080957" w:rsidP="0085287A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962"/>
      </w:tblGrid>
      <w:tr w:rsidR="00397B65" w:rsidRPr="00397B65" w:rsidTr="00397B6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Berufsfeldpraktikum 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Profilpraktikum Medien und Bildung</w:t>
            </w:r>
          </w:p>
        </w:tc>
      </w:tr>
      <w:tr w:rsidR="00397B65" w:rsidRPr="00397B65" w:rsidTr="00397B6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Profilpraktikum Umgang mit Heterogenität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1DC" w:rsidRPr="00397B65" w:rsidRDefault="00CA71DC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Freiwilliges Praktikum</w:t>
            </w:r>
          </w:p>
          <w:p w:rsidR="00397B65" w:rsidRPr="00397B65" w:rsidRDefault="00397B65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97B65" w:rsidRPr="00397B65" w:rsidTr="00397B6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B65" w:rsidRPr="00397B65" w:rsidRDefault="00397B65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711"/>
        <w:gridCol w:w="344"/>
        <w:gridCol w:w="2623"/>
      </w:tblGrid>
      <w:tr w:rsidR="003C259B" w:rsidTr="00080957">
        <w:tc>
          <w:tcPr>
            <w:tcW w:w="4248" w:type="dxa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Vorname und Name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Matrikelnummer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2BB7" w:rsidTr="007546BA">
        <w:tc>
          <w:tcPr>
            <w:tcW w:w="4248" w:type="dxa"/>
          </w:tcPr>
          <w:p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Lehramt und Fächer:</w:t>
            </w:r>
          </w:p>
          <w:p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Adresse: </w:t>
            </w:r>
          </w:p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B70D57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Festnetz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B70D57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mobil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E-Mail-Adresse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70D57" w:rsidRPr="00397B65" w:rsidRDefault="00B70D57" w:rsidP="00080957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3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Pr="00397B65" w:rsidRDefault="00B70D57" w:rsidP="00080957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Erstwohnsitz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3"/>
          </w:tcPr>
          <w:p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9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In welchem Semester sind Sie?</w:t>
            </w:r>
          </w:p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62BB7" w:rsidRPr="00397B65" w:rsidRDefault="00080957" w:rsidP="008427E4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Haben Sie die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Vorlesung 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>„Einführung in das Fach Deutsch als Zweitsprache (</w:t>
            </w:r>
            <w:proofErr w:type="spellStart"/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>DaZ</w:t>
            </w:r>
            <w:proofErr w:type="spellEnd"/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)“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besucht? Wann?</w:t>
            </w: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62BB7" w:rsidRPr="00397B65" w:rsidRDefault="00080957" w:rsidP="008427E4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Haben Sie das Seminar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„Mehrsprachigkeit in der Schule“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besucht? Wann?</w:t>
            </w:r>
          </w:p>
        </w:tc>
        <w:tc>
          <w:tcPr>
            <w:tcW w:w="4678" w:type="dxa"/>
            <w:gridSpan w:val="3"/>
          </w:tcPr>
          <w:p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957" w:rsidTr="00080957">
        <w:tc>
          <w:tcPr>
            <w:tcW w:w="4248" w:type="dxa"/>
          </w:tcPr>
          <w:p w:rsidR="00080957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Profilstudium Umgang mit Heterogenität:</w:t>
            </w:r>
          </w:p>
          <w:p w:rsidR="00080957" w:rsidRPr="00397B65" w:rsidRDefault="00080957" w:rsidP="003C259B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gridSpan w:val="2"/>
          </w:tcPr>
          <w:p w:rsidR="00080957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Bereits angemeldet:</w:t>
            </w:r>
          </w:p>
          <w:p w:rsidR="00080957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3" w:type="dxa"/>
          </w:tcPr>
          <w:p w:rsidR="00080957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Interesse:</w:t>
            </w:r>
          </w:p>
          <w:p w:rsidR="00080957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D61" w:rsidTr="00877B3E">
        <w:tc>
          <w:tcPr>
            <w:tcW w:w="5959" w:type="dxa"/>
            <w:gridSpan w:val="2"/>
          </w:tcPr>
          <w:p w:rsidR="00742D61" w:rsidRPr="00397B65" w:rsidRDefault="00742D61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Wie haben S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ie das Projekt </w:t>
            </w:r>
            <w:r w:rsidR="00F7321D" w:rsidRPr="00397B65">
              <w:rPr>
                <w:rFonts w:asciiTheme="minorHAnsi" w:hAnsiTheme="minorHAnsi" w:cstheme="minorHAnsi"/>
                <w:sz w:val="22"/>
                <w:szCs w:val="22"/>
              </w:rPr>
              <w:t>Sprachbegleitung Geflüchteter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kennen</w:t>
            </w:r>
            <w:r w:rsidR="00F7321D" w:rsidRPr="00397B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elernt? (Website, Le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hrveranstaltung, 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>Mail-Verteiler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etc.)</w:t>
            </w:r>
          </w:p>
        </w:tc>
        <w:tc>
          <w:tcPr>
            <w:tcW w:w="2967" w:type="dxa"/>
            <w:gridSpan w:val="2"/>
          </w:tcPr>
          <w:p w:rsidR="00742D61" w:rsidRPr="00397B65" w:rsidRDefault="00742D61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397B65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5"/>
    <w:rsid w:val="0000455E"/>
    <w:rsid w:val="00014D10"/>
    <w:rsid w:val="00020466"/>
    <w:rsid w:val="00026931"/>
    <w:rsid w:val="00062B39"/>
    <w:rsid w:val="00080957"/>
    <w:rsid w:val="000A28AF"/>
    <w:rsid w:val="000A326C"/>
    <w:rsid w:val="00161C2E"/>
    <w:rsid w:val="001E6CC7"/>
    <w:rsid w:val="002025C9"/>
    <w:rsid w:val="002355B0"/>
    <w:rsid w:val="00277268"/>
    <w:rsid w:val="002C588F"/>
    <w:rsid w:val="002C714E"/>
    <w:rsid w:val="002C76FD"/>
    <w:rsid w:val="002C7B05"/>
    <w:rsid w:val="002D034B"/>
    <w:rsid w:val="002E46A6"/>
    <w:rsid w:val="0033051C"/>
    <w:rsid w:val="00337166"/>
    <w:rsid w:val="00353D9D"/>
    <w:rsid w:val="00362BB7"/>
    <w:rsid w:val="00397B65"/>
    <w:rsid w:val="003A0178"/>
    <w:rsid w:val="003C259B"/>
    <w:rsid w:val="003C44C1"/>
    <w:rsid w:val="003E3A40"/>
    <w:rsid w:val="003E7C32"/>
    <w:rsid w:val="00444A08"/>
    <w:rsid w:val="00463CA7"/>
    <w:rsid w:val="00467611"/>
    <w:rsid w:val="004978ED"/>
    <w:rsid w:val="004A3FB1"/>
    <w:rsid w:val="004A4ED3"/>
    <w:rsid w:val="004D3AB4"/>
    <w:rsid w:val="005126B7"/>
    <w:rsid w:val="0054040D"/>
    <w:rsid w:val="00566FCE"/>
    <w:rsid w:val="00585053"/>
    <w:rsid w:val="00603EE5"/>
    <w:rsid w:val="006249B9"/>
    <w:rsid w:val="00630272"/>
    <w:rsid w:val="00637ACF"/>
    <w:rsid w:val="006805E0"/>
    <w:rsid w:val="00684E0B"/>
    <w:rsid w:val="006B5284"/>
    <w:rsid w:val="00734E74"/>
    <w:rsid w:val="00742D61"/>
    <w:rsid w:val="007D599D"/>
    <w:rsid w:val="00807832"/>
    <w:rsid w:val="00826393"/>
    <w:rsid w:val="008427E4"/>
    <w:rsid w:val="0085287A"/>
    <w:rsid w:val="00877B3E"/>
    <w:rsid w:val="00881705"/>
    <w:rsid w:val="008C5358"/>
    <w:rsid w:val="00965DAD"/>
    <w:rsid w:val="0097509A"/>
    <w:rsid w:val="00992204"/>
    <w:rsid w:val="009A7E22"/>
    <w:rsid w:val="009C0514"/>
    <w:rsid w:val="009F602E"/>
    <w:rsid w:val="00A13E56"/>
    <w:rsid w:val="00A366A2"/>
    <w:rsid w:val="00A5414B"/>
    <w:rsid w:val="00AA09FA"/>
    <w:rsid w:val="00AA2D3E"/>
    <w:rsid w:val="00AF0C1B"/>
    <w:rsid w:val="00AF1556"/>
    <w:rsid w:val="00B70D57"/>
    <w:rsid w:val="00B81B02"/>
    <w:rsid w:val="00C23F59"/>
    <w:rsid w:val="00C3123C"/>
    <w:rsid w:val="00C60958"/>
    <w:rsid w:val="00C91086"/>
    <w:rsid w:val="00CA71DC"/>
    <w:rsid w:val="00CF27A9"/>
    <w:rsid w:val="00D1195D"/>
    <w:rsid w:val="00D44D4A"/>
    <w:rsid w:val="00D846F1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D22D4"/>
    <w:rsid w:val="00EE550D"/>
    <w:rsid w:val="00F1546F"/>
    <w:rsid w:val="00F57C1C"/>
    <w:rsid w:val="00F7321D"/>
    <w:rsid w:val="00F83965"/>
    <w:rsid w:val="00F96163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981"/>
  <w15:docId w15:val="{97CAD00F-C764-4D7D-8B21-12BDF7F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Windows-Benutzer</cp:lastModifiedBy>
  <cp:revision>10</cp:revision>
  <cp:lastPrinted>2015-11-02T11:19:00Z</cp:lastPrinted>
  <dcterms:created xsi:type="dcterms:W3CDTF">2018-03-19T10:48:00Z</dcterms:created>
  <dcterms:modified xsi:type="dcterms:W3CDTF">2018-07-09T07:29:00Z</dcterms:modified>
</cp:coreProperties>
</file>