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72B9" w14:textId="77777777" w:rsidR="004B0885" w:rsidRDefault="008F7277">
      <w:pPr>
        <w:pBdr>
          <w:top w:val="single" w:sz="4" w:space="1" w:color="00000A"/>
          <w:left w:val="single" w:sz="4" w:space="28" w:color="00000A"/>
          <w:bottom w:val="single" w:sz="4" w:space="1" w:color="00000A"/>
          <w:right w:val="single" w:sz="4" w:space="4" w:color="00000A"/>
        </w:pBdr>
        <w:spacing w:before="40" w:after="40" w:line="300" w:lineRule="exact"/>
        <w:jc w:val="center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>Anmelde</w:t>
      </w:r>
      <w:r w:rsidR="00A20F2B">
        <w:rPr>
          <w:rFonts w:ascii="Arial" w:eastAsia="Times New Roman" w:hAnsi="Arial" w:cs="Times New Roman"/>
          <w:b/>
          <w:sz w:val="24"/>
          <w:szCs w:val="24"/>
          <w:lang w:eastAsia="de-DE"/>
        </w:rPr>
        <w:t>bogen</w:t>
      </w:r>
    </w:p>
    <w:p w14:paraId="1A55E2D3" w14:textId="20D6F251" w:rsidR="004B0885" w:rsidRDefault="00A20F2B">
      <w:pPr>
        <w:pBdr>
          <w:top w:val="single" w:sz="4" w:space="1" w:color="00000A"/>
          <w:left w:val="single" w:sz="4" w:space="28" w:color="00000A"/>
          <w:bottom w:val="single" w:sz="4" w:space="1" w:color="00000A"/>
          <w:right w:val="single" w:sz="4" w:space="4" w:color="00000A"/>
        </w:pBdr>
        <w:spacing w:before="40" w:after="40" w:line="300" w:lineRule="exact"/>
        <w:jc w:val="center"/>
        <w:rPr>
          <w:rFonts w:ascii="Arial" w:eastAsia="Times New Roman" w:hAnsi="Arial" w:cs="Times New Roman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Praktikum im </w:t>
      </w:r>
      <w:r w:rsidRPr="00E135E7">
        <w:rPr>
          <w:rFonts w:ascii="Arial" w:eastAsia="Times New Roman" w:hAnsi="Arial" w:cs="Times New Roman"/>
          <w:i/>
          <w:sz w:val="24"/>
          <w:szCs w:val="24"/>
          <w:lang w:eastAsia="de-DE"/>
        </w:rPr>
        <w:t>Vie</w:t>
      </w:r>
      <w:r w:rsidR="008E21D3" w:rsidRPr="00E135E7">
        <w:rPr>
          <w:rFonts w:ascii="Arial" w:eastAsia="Times New Roman" w:hAnsi="Arial" w:cs="Times New Roman"/>
          <w:i/>
          <w:sz w:val="24"/>
          <w:szCs w:val="24"/>
          <w:lang w:eastAsia="de-DE"/>
        </w:rPr>
        <w:t>lfalt stärken</w:t>
      </w:r>
      <w:r w:rsidR="008E21D3">
        <w:rPr>
          <w:rFonts w:ascii="Arial" w:eastAsia="Times New Roman" w:hAnsi="Arial" w:cs="Times New Roman"/>
          <w:sz w:val="24"/>
          <w:szCs w:val="24"/>
          <w:lang w:eastAsia="de-DE"/>
        </w:rPr>
        <w:t xml:space="preserve"> - </w:t>
      </w:r>
      <w:r w:rsidR="008E21D3" w:rsidRPr="008F7277">
        <w:rPr>
          <w:rFonts w:ascii="Arial" w:eastAsia="Times New Roman" w:hAnsi="Arial" w:cs="Times New Roman"/>
          <w:i/>
          <w:sz w:val="24"/>
          <w:szCs w:val="24"/>
          <w:lang w:eastAsia="de-DE"/>
        </w:rPr>
        <w:t>Sommercamp 20</w:t>
      </w:r>
      <w:r w:rsidR="00EA0836">
        <w:rPr>
          <w:rFonts w:ascii="Arial" w:eastAsia="Times New Roman" w:hAnsi="Arial" w:cs="Times New Roman"/>
          <w:i/>
          <w:sz w:val="24"/>
          <w:szCs w:val="24"/>
          <w:lang w:eastAsia="de-DE"/>
        </w:rPr>
        <w:t>2</w:t>
      </w:r>
      <w:r w:rsidR="005637A8">
        <w:rPr>
          <w:rFonts w:ascii="Arial" w:eastAsia="Times New Roman" w:hAnsi="Arial" w:cs="Times New Roman"/>
          <w:i/>
          <w:sz w:val="24"/>
          <w:szCs w:val="24"/>
          <w:lang w:eastAsia="de-DE"/>
        </w:rPr>
        <w:t>6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</w:p>
    <w:p w14:paraId="6BEB744B" w14:textId="77777777" w:rsidR="004B0885" w:rsidRDefault="004B0885">
      <w:pPr>
        <w:spacing w:before="120" w:after="0" w:line="240" w:lineRule="auto"/>
        <w:ind w:left="641"/>
        <w:rPr>
          <w:rFonts w:ascii="Arial" w:eastAsia="Times New Roman" w:hAnsi="Arial" w:cs="Times New Roman"/>
          <w:lang w:eastAsia="de-DE"/>
        </w:rPr>
      </w:pPr>
    </w:p>
    <w:tbl>
      <w:tblPr>
        <w:tblW w:w="10065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4B0885" w14:paraId="70F42637" w14:textId="77777777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5190" w14:textId="77777777" w:rsidR="004B0885" w:rsidRDefault="004B0885" w:rsidP="00EC17ED">
            <w:pPr>
              <w:suppressAutoHyphens w:val="0"/>
              <w:spacing w:before="120" w:after="0" w:line="240" w:lineRule="auto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</w:rPr>
            </w:pPr>
          </w:p>
        </w:tc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E5F1" w14:textId="77777777" w:rsidR="004B0885" w:rsidRDefault="00A20F2B">
            <w:pPr>
              <w:suppressAutoHyphens w:val="0"/>
              <w:spacing w:before="120" w:after="0" w:line="240" w:lineRule="auto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</w:rPr>
              <w:t>O Profilpraktikum Medien und Bildung</w:t>
            </w:r>
          </w:p>
        </w:tc>
      </w:tr>
      <w:tr w:rsidR="004B0885" w14:paraId="6549EF8B" w14:textId="77777777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F9C0" w14:textId="77777777" w:rsidR="004B0885" w:rsidRDefault="00A20F2B">
            <w:pPr>
              <w:suppressAutoHyphens w:val="0"/>
              <w:spacing w:before="120" w:after="0" w:line="240" w:lineRule="auto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</w:rPr>
              <w:t>O Berufsfeldpraktikum (LABG 2009)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18A2" w14:textId="77777777" w:rsidR="004B0885" w:rsidRDefault="00A20F2B">
            <w:pPr>
              <w:suppressAutoHyphens w:val="0"/>
              <w:spacing w:before="120" w:after="0" w:line="240" w:lineRule="auto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</w:rPr>
              <w:t xml:space="preserve">O Profilpraktikum Gute Gesunde Schule </w:t>
            </w:r>
          </w:p>
        </w:tc>
      </w:tr>
      <w:tr w:rsidR="004B0885" w14:paraId="55B74CE6" w14:textId="77777777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8887" w14:textId="77777777" w:rsidR="004B0885" w:rsidRDefault="00A20F2B">
            <w:pPr>
              <w:suppressAutoHyphens w:val="0"/>
              <w:spacing w:before="120" w:after="0" w:line="240" w:lineRule="auto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</w:rPr>
              <w:t>O Profilpraktikum Umgang mit Heterogenität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857F" w14:textId="77777777" w:rsidR="004B0885" w:rsidRDefault="00A20F2B">
            <w:pPr>
              <w:suppressAutoHyphens w:val="0"/>
              <w:spacing w:before="120" w:after="0" w:line="240" w:lineRule="auto"/>
              <w:textAlignment w:val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</w:rPr>
              <w:t>O Freiwilliges Praktikum</w:t>
            </w:r>
          </w:p>
        </w:tc>
      </w:tr>
    </w:tbl>
    <w:p w14:paraId="740E05BE" w14:textId="77777777" w:rsidR="004B0885" w:rsidRDefault="004B0885">
      <w:pPr>
        <w:spacing w:before="120" w:after="0" w:line="240" w:lineRule="auto"/>
        <w:rPr>
          <w:rFonts w:ascii="Arial" w:eastAsia="Times New Roman" w:hAnsi="Arial" w:cs="Times New Roman"/>
          <w:lang w:eastAsia="de-DE"/>
        </w:rPr>
      </w:pPr>
    </w:p>
    <w:p w14:paraId="58FF4355" w14:textId="77777777" w:rsidR="004B0885" w:rsidRDefault="00A20F2B">
      <w:pPr>
        <w:pBdr>
          <w:bottom w:val="single" w:sz="4" w:space="1" w:color="00000A"/>
        </w:pBdr>
        <w:spacing w:before="40" w:after="40" w:line="300" w:lineRule="exact"/>
        <w:jc w:val="both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>Angaben zur Person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B0885" w14:paraId="58346D2D" w14:textId="77777777"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F0B7" w14:textId="77777777" w:rsidR="004B0885" w:rsidRDefault="004B0885">
            <w:pPr>
              <w:pBdr>
                <w:bottom w:val="single" w:sz="4" w:space="1" w:color="00000A"/>
              </w:pBd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20D7858" w14:textId="77777777" w:rsidR="004B0885" w:rsidRDefault="00A20F2B">
            <w:pPr>
              <w:pBdr>
                <w:bottom w:val="single" w:sz="4" w:space="1" w:color="00000A"/>
              </w:pBd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Name: </w:t>
            </w:r>
          </w:p>
          <w:p w14:paraId="29CE95F9" w14:textId="77777777" w:rsidR="004B0885" w:rsidRDefault="004B0885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55C284D" w14:textId="77777777" w:rsidR="004B0885" w:rsidRDefault="00A20F2B">
            <w:pPr>
              <w:pBdr>
                <w:bottom w:val="single" w:sz="4" w:space="1" w:color="00000A"/>
              </w:pBd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Vorname:  </w:t>
            </w:r>
          </w:p>
          <w:p w14:paraId="6B8310AD" w14:textId="77777777" w:rsidR="004B0885" w:rsidRDefault="004B0885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E239CAF" w14:textId="3B8847A5" w:rsidR="004B0885" w:rsidRDefault="00A20F2B">
            <w:pPr>
              <w:pBdr>
                <w:bottom w:val="single" w:sz="4" w:space="1" w:color="00000A"/>
              </w:pBd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Fächer: </w:t>
            </w:r>
            <w:r w:rsidR="00F23B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                 </w:t>
            </w:r>
          </w:p>
          <w:p w14:paraId="573EA556" w14:textId="77777777" w:rsidR="004B0885" w:rsidRDefault="004B0885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959C430" w14:textId="77777777" w:rsidR="004B0885" w:rsidRDefault="00A20F2B">
            <w:pPr>
              <w:pBdr>
                <w:bottom w:val="single" w:sz="4" w:space="1" w:color="00000A"/>
              </w:pBd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Geburtsdatum: </w:t>
            </w:r>
          </w:p>
          <w:p w14:paraId="23C82727" w14:textId="77777777" w:rsidR="004B0885" w:rsidRDefault="00E135E7">
            <w:pPr>
              <w:pBdr>
                <w:bottom w:val="single" w:sz="4" w:space="1" w:color="00000A"/>
              </w:pBd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oftHyphen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oftHyphen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oftHyphen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oftHyphen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oftHyphen/>
            </w:r>
          </w:p>
        </w:tc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C21B" w14:textId="77777777" w:rsidR="004B0885" w:rsidRDefault="004B0885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14:paraId="292D75D4" w14:textId="77777777" w:rsidR="004B0885" w:rsidRDefault="00A20F2B">
            <w:pPr>
              <w:pBdr>
                <w:bottom w:val="single" w:sz="4" w:space="1" w:color="00000A"/>
              </w:pBd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Matr.Nr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.: </w:t>
            </w:r>
          </w:p>
          <w:p w14:paraId="500E0EB2" w14:textId="77777777" w:rsidR="004B0885" w:rsidRDefault="004B0885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14:paraId="4656A3D9" w14:textId="77777777" w:rsidR="004B0885" w:rsidRDefault="00A20F2B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Semester: </w:t>
            </w:r>
          </w:p>
          <w:p w14:paraId="04D885DD" w14:textId="77777777" w:rsidR="004B0885" w:rsidRDefault="004B0885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14:paraId="5D420505" w14:textId="77777777" w:rsidR="00F23BD3" w:rsidRDefault="00F23BD3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14:paraId="265BF4CF" w14:textId="77777777" w:rsidR="00F23BD3" w:rsidRDefault="00F23BD3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14:paraId="2DACC5FE" w14:textId="48C7718C" w:rsidR="004B0885" w:rsidRDefault="00A20F2B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Schulform:</w:t>
            </w:r>
          </w:p>
        </w:tc>
      </w:tr>
    </w:tbl>
    <w:p w14:paraId="6E4D3CC3" w14:textId="77777777" w:rsidR="004B0885" w:rsidRDefault="004B0885">
      <w:pPr>
        <w:pBdr>
          <w:bottom w:val="single" w:sz="4" w:space="1" w:color="00000A"/>
        </w:pBdr>
        <w:spacing w:before="40" w:after="40" w:line="240" w:lineRule="exact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2420EC18" w14:textId="77777777" w:rsidR="004B0885" w:rsidRDefault="00A20F2B">
      <w:pPr>
        <w:pBdr>
          <w:bottom w:val="single" w:sz="4" w:space="1" w:color="00000A"/>
        </w:pBdr>
        <w:spacing w:before="40" w:after="40" w:line="240" w:lineRule="exact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>Adresse</w:t>
      </w:r>
      <w:r w:rsidR="00E135E7">
        <w:rPr>
          <w:rFonts w:ascii="Arial" w:eastAsia="Times New Roman" w:hAnsi="Arial" w:cs="Arial"/>
          <w:b/>
          <w:sz w:val="24"/>
          <w:szCs w:val="24"/>
          <w:lang w:eastAsia="de-DE"/>
        </w:rPr>
        <w:t>: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B0885" w14:paraId="320D76A0" w14:textId="77777777"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13E3" w14:textId="77777777" w:rsidR="004B0885" w:rsidRDefault="004B0885">
            <w:pPr>
              <w:pBdr>
                <w:bottom w:val="single" w:sz="4" w:space="1" w:color="00000A"/>
              </w:pBd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D1DA3AA" w14:textId="77777777" w:rsidR="004B0885" w:rsidRDefault="004B0885">
            <w:pPr>
              <w:pBdr>
                <w:bottom w:val="single" w:sz="4" w:space="1" w:color="00000A"/>
              </w:pBd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51C6D14" w14:textId="77777777" w:rsidR="004B0885" w:rsidRDefault="004B0885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E915434" w14:textId="77777777" w:rsidR="004B0885" w:rsidRDefault="004B0885">
            <w:pPr>
              <w:pBdr>
                <w:bottom w:val="single" w:sz="4" w:space="1" w:color="00000A"/>
              </w:pBd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8585B15" w14:textId="77777777" w:rsidR="004B0885" w:rsidRDefault="004B0885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08C6" w14:textId="77777777" w:rsidR="004B0885" w:rsidRDefault="00A20F2B">
            <w:pPr>
              <w:pBdr>
                <w:bottom w:val="single" w:sz="4" w:space="1" w:color="00000A"/>
              </w:pBdr>
              <w:spacing w:before="40" w:after="40" w:line="24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Telefon:</w:t>
            </w:r>
          </w:p>
          <w:p w14:paraId="1C7C6D19" w14:textId="77777777" w:rsidR="004B0885" w:rsidRDefault="00A20F2B">
            <w:pPr>
              <w:pBdr>
                <w:bottom w:val="single" w:sz="4" w:space="1" w:color="00000A"/>
              </w:pBdr>
              <w:spacing w:before="40" w:after="40" w:line="24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  <w:p w14:paraId="6C721166" w14:textId="77777777" w:rsidR="004B0885" w:rsidRDefault="004B0885">
            <w:pPr>
              <w:spacing w:before="40" w:after="4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F127488" w14:textId="77777777" w:rsidR="004B0885" w:rsidRDefault="00A20F2B">
            <w:pPr>
              <w:pBdr>
                <w:bottom w:val="single" w:sz="4" w:space="1" w:color="00000A"/>
              </w:pBdr>
              <w:spacing w:before="40" w:after="40" w:line="24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14:paraId="498C9D49" w14:textId="77777777" w:rsidR="004B0885" w:rsidRDefault="00A20F2B">
      <w:pPr>
        <w:pBdr>
          <w:bottom w:val="single" w:sz="4" w:space="1" w:color="00000A"/>
        </w:pBdr>
        <w:spacing w:before="40" w:after="40" w:line="240" w:lineRule="exact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>Mail-Adresse:</w:t>
      </w:r>
    </w:p>
    <w:p w14:paraId="327AC619" w14:textId="77777777" w:rsidR="004B0885" w:rsidRDefault="00A20F2B">
      <w:pPr>
        <w:pBdr>
          <w:bottom w:val="single" w:sz="4" w:space="1" w:color="00000A"/>
        </w:pBdr>
        <w:spacing w:before="40" w:after="40" w:line="240" w:lineRule="exact"/>
        <w:jc w:val="both"/>
      </w:pPr>
      <w:r>
        <w:rPr>
          <w:rFonts w:ascii="Arial" w:eastAsia="Times New Roman" w:hAnsi="Arial" w:cs="Arial"/>
          <w:i/>
          <w:sz w:val="18"/>
          <w:szCs w:val="18"/>
          <w:lang w:eastAsia="de-DE"/>
        </w:rPr>
        <w:t>Bitte geben Sie eine Adresse mit ausreichend Speicherplatz an, deren Posteingang Sie regelmäßig kontrollieren</w:t>
      </w:r>
      <w:r>
        <w:rPr>
          <w:rFonts w:ascii="Arial" w:eastAsia="Times New Roman" w:hAnsi="Arial" w:cs="Arial"/>
          <w:sz w:val="18"/>
          <w:szCs w:val="18"/>
          <w:lang w:eastAsia="de-DE"/>
        </w:rPr>
        <w:t>.</w:t>
      </w:r>
    </w:p>
    <w:p w14:paraId="2B0E78FC" w14:textId="77777777" w:rsidR="004B0885" w:rsidRDefault="004B0885">
      <w:pPr>
        <w:pBdr>
          <w:bottom w:val="single" w:sz="4" w:space="1" w:color="00000A"/>
        </w:pBdr>
        <w:spacing w:before="40" w:after="40" w:line="240" w:lineRule="exact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3827"/>
      </w:tblGrid>
      <w:tr w:rsidR="004B0885" w14:paraId="421CEEBD" w14:textId="77777777" w:rsidTr="00E135E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3575" w14:textId="77777777" w:rsidR="004B0885" w:rsidRDefault="00A20F2B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>Haben Sie die DaZ-Vorlesung besucht? Wann?</w:t>
            </w:r>
          </w:p>
          <w:p w14:paraId="04C3C883" w14:textId="77777777" w:rsidR="004B0885" w:rsidRDefault="004B0885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F87E" w14:textId="77777777" w:rsidR="004B0885" w:rsidRDefault="004B0885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</w:tc>
      </w:tr>
      <w:tr w:rsidR="004B0885" w14:paraId="0C94A853" w14:textId="77777777" w:rsidTr="00E135E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90E4" w14:textId="77777777" w:rsidR="004B0885" w:rsidRDefault="00A20F2B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>Haben Sie das DaZ-Seminar besucht? Wann?</w:t>
            </w:r>
          </w:p>
          <w:p w14:paraId="69665890" w14:textId="77777777" w:rsidR="004B0885" w:rsidRDefault="004B0885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6F25" w14:textId="77777777" w:rsidR="004B0885" w:rsidRDefault="004B0885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</w:tc>
      </w:tr>
      <w:tr w:rsidR="004B0885" w14:paraId="251087E3" w14:textId="77777777" w:rsidTr="00E135E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2F60" w14:textId="77777777" w:rsidR="004B0885" w:rsidRDefault="00A20F2B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>Verfügen Sie über Erfahrungen im Unterrichten von DaZ/DaF?</w:t>
            </w:r>
          </w:p>
          <w:p w14:paraId="27C84AB2" w14:textId="77777777" w:rsidR="008F7277" w:rsidRDefault="008F7277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59D1" w14:textId="77777777" w:rsidR="004B0885" w:rsidRDefault="004B0885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</w:tc>
      </w:tr>
      <w:tr w:rsidR="004B0885" w14:paraId="56CC36D8" w14:textId="77777777" w:rsidTr="00E135E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C498" w14:textId="77777777" w:rsidR="004B0885" w:rsidRDefault="00A20F2B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>Verfügen Sie über Erfahrungen in der interkulturellen Bildungsarbeit</w:t>
            </w:r>
            <w:r w:rsidR="008F7277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>/ Betreuung von heterogenen Kindergruppen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>?</w:t>
            </w:r>
          </w:p>
          <w:p w14:paraId="7137A660" w14:textId="77777777" w:rsidR="008F7277" w:rsidRDefault="008F7277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A2B0" w14:textId="77777777" w:rsidR="004B0885" w:rsidRDefault="004B0885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</w:tc>
      </w:tr>
      <w:tr w:rsidR="004B0885" w14:paraId="4D326399" w14:textId="77777777" w:rsidTr="00E135E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CE83" w14:textId="77777777" w:rsidR="004B0885" w:rsidRDefault="00A20F2B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>Verfügen Sie über Erfahrungen in der Freizeitpädagogik?</w:t>
            </w:r>
          </w:p>
          <w:p w14:paraId="63DF73D2" w14:textId="77777777" w:rsidR="008F7277" w:rsidRDefault="008F7277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1F6D" w14:textId="77777777" w:rsidR="004B0885" w:rsidRDefault="004B0885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  <w:p w14:paraId="3EA14DCC" w14:textId="77777777" w:rsidR="004B0885" w:rsidRDefault="004B0885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</w:tc>
      </w:tr>
      <w:tr w:rsidR="004B0885" w14:paraId="13F268B3" w14:textId="77777777" w:rsidTr="00E135E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D247" w14:textId="77777777" w:rsidR="004B0885" w:rsidRDefault="00A20F2B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 xml:space="preserve">Wie haben Sie </w:t>
            </w:r>
            <w:r w:rsidR="008F7277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 xml:space="preserve">über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 xml:space="preserve">das Projekt </w:t>
            </w:r>
            <w:r w:rsidR="008F7277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>erfahren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  <w:t>? (Website, Lehrveranstaltung, Mail-Verteiler etc.)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C4A2" w14:textId="77777777" w:rsidR="004B0885" w:rsidRDefault="004B0885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</w:rPr>
            </w:pPr>
          </w:p>
        </w:tc>
      </w:tr>
    </w:tbl>
    <w:p w14:paraId="55A75997" w14:textId="77777777" w:rsidR="004B0885" w:rsidRDefault="004B0885">
      <w:pPr>
        <w:pBdr>
          <w:bottom w:val="single" w:sz="4" w:space="1" w:color="00000A"/>
        </w:pBdr>
        <w:spacing w:before="40" w:after="40" w:line="240" w:lineRule="exact"/>
        <w:jc w:val="both"/>
      </w:pPr>
    </w:p>
    <w:p w14:paraId="1024E966" w14:textId="77777777" w:rsidR="004B0885" w:rsidRDefault="004B0885">
      <w:pPr>
        <w:pBdr>
          <w:top w:val="single" w:sz="4" w:space="1" w:color="000000"/>
        </w:pBdr>
        <w:spacing w:before="40" w:after="40" w:line="240" w:lineRule="exact"/>
        <w:rPr>
          <w:rFonts w:ascii="Arial" w:eastAsia="Times New Roman" w:hAnsi="Arial" w:cs="Times New Roman"/>
          <w:b/>
          <w:sz w:val="24"/>
          <w:szCs w:val="24"/>
          <w:lang w:eastAsia="de-DE"/>
        </w:rPr>
      </w:pPr>
    </w:p>
    <w:p w14:paraId="731AA4F9" w14:textId="77777777" w:rsidR="004B0885" w:rsidRDefault="004B0885">
      <w:pPr>
        <w:pBdr>
          <w:top w:val="single" w:sz="4" w:space="1" w:color="000000"/>
        </w:pBdr>
        <w:spacing w:before="40" w:after="40" w:line="240" w:lineRule="exac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037EA21" w14:textId="77777777" w:rsidR="004B0885" w:rsidRDefault="00A20F2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Kontakt</w:t>
      </w:r>
    </w:p>
    <w:p w14:paraId="5C1DCFA0" w14:textId="446150E7" w:rsidR="004B0885" w:rsidRDefault="00A20F2B">
      <w:pPr>
        <w:spacing w:after="120"/>
      </w:pPr>
      <w:r>
        <w:rPr>
          <w:rFonts w:ascii="Arial" w:hAnsi="Arial" w:cs="Arial"/>
          <w:sz w:val="20"/>
          <w:szCs w:val="20"/>
        </w:rPr>
        <w:t xml:space="preserve">Senden Sie bitte </w:t>
      </w:r>
      <w:r w:rsidR="00F23BD3">
        <w:rPr>
          <w:rFonts w:ascii="Arial" w:hAnsi="Arial" w:cs="Arial"/>
          <w:sz w:val="20"/>
          <w:szCs w:val="20"/>
        </w:rPr>
        <w:t>dieses Anmeldeformular</w:t>
      </w:r>
      <w:r>
        <w:rPr>
          <w:rFonts w:ascii="Arial" w:hAnsi="Arial" w:cs="Arial"/>
          <w:sz w:val="20"/>
          <w:szCs w:val="20"/>
        </w:rPr>
        <w:t xml:space="preserve"> elektronisch an:</w:t>
      </w:r>
    </w:p>
    <w:p w14:paraId="7EB30C95" w14:textId="77777777" w:rsidR="004B0885" w:rsidRPr="008E21D3" w:rsidRDefault="00B73DFF" w:rsidP="00F23BD3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8E21D3">
        <w:rPr>
          <w:rFonts w:ascii="Arial" w:hAnsi="Arial" w:cs="Arial"/>
          <w:sz w:val="20"/>
          <w:szCs w:val="20"/>
          <w:lang w:val="en-US"/>
        </w:rPr>
        <w:t>Dr. Maria Mochalova</w:t>
      </w:r>
    </w:p>
    <w:p w14:paraId="35F699B4" w14:textId="083639C1" w:rsidR="004B0885" w:rsidRPr="008E21D3" w:rsidRDefault="00F23BD3" w:rsidP="00F23BD3">
      <w:pPr>
        <w:spacing w:after="0"/>
        <w:rPr>
          <w:rFonts w:ascii="Arial" w:hAnsi="Arial" w:cs="Arial"/>
          <w:sz w:val="20"/>
          <w:szCs w:val="20"/>
          <w:lang w:val="en-US"/>
        </w:rPr>
      </w:pPr>
      <w:hyperlink r:id="rId7" w:history="1">
        <w:r w:rsidRPr="008D2A14">
          <w:rPr>
            <w:rStyle w:val="Hyperlink"/>
            <w:rFonts w:ascii="Arial" w:hAnsi="Arial" w:cs="Arial"/>
            <w:sz w:val="20"/>
            <w:szCs w:val="20"/>
            <w:lang w:val="en-US"/>
          </w:rPr>
          <w:t>maria.mochalova@upb.de</w:t>
        </w:r>
      </w:hyperlink>
    </w:p>
    <w:sectPr w:rsidR="004B0885" w:rsidRPr="008E21D3">
      <w:pgSz w:w="11906" w:h="16838"/>
      <w:pgMar w:top="709" w:right="1417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6945" w14:textId="77777777" w:rsidR="00CC3218" w:rsidRDefault="00CC3218">
      <w:pPr>
        <w:spacing w:after="0" w:line="240" w:lineRule="auto"/>
      </w:pPr>
      <w:r>
        <w:separator/>
      </w:r>
    </w:p>
  </w:endnote>
  <w:endnote w:type="continuationSeparator" w:id="0">
    <w:p w14:paraId="0F405ADA" w14:textId="77777777" w:rsidR="00CC3218" w:rsidRDefault="00CC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65AE" w14:textId="77777777" w:rsidR="00CC3218" w:rsidRDefault="00CC32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FE1EA" w14:textId="77777777" w:rsidR="00CC3218" w:rsidRDefault="00CC3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2A9E"/>
    <w:multiLevelType w:val="multilevel"/>
    <w:tmpl w:val="557A9AD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42C66F43"/>
    <w:multiLevelType w:val="multilevel"/>
    <w:tmpl w:val="44E46B7A"/>
    <w:styleLink w:val="WWNum3"/>
    <w:lvl w:ilvl="0">
      <w:numFmt w:val="bullet"/>
      <w:lvlText w:val="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</w:lvl>
  </w:abstractNum>
  <w:abstractNum w:abstractNumId="2" w15:restartNumberingAfterBreak="0">
    <w:nsid w:val="57FA64EE"/>
    <w:multiLevelType w:val="multilevel"/>
    <w:tmpl w:val="85B4D656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85"/>
    <w:rsid w:val="00165705"/>
    <w:rsid w:val="004B0885"/>
    <w:rsid w:val="005637A8"/>
    <w:rsid w:val="008E21D3"/>
    <w:rsid w:val="008F70A4"/>
    <w:rsid w:val="008F7277"/>
    <w:rsid w:val="00A20F2B"/>
    <w:rsid w:val="00B34187"/>
    <w:rsid w:val="00B73DFF"/>
    <w:rsid w:val="00CC3218"/>
    <w:rsid w:val="00DB1433"/>
    <w:rsid w:val="00E135E7"/>
    <w:rsid w:val="00EA0836"/>
    <w:rsid w:val="00EC17ED"/>
    <w:rsid w:val="00F2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A6E8"/>
  <w15:docId w15:val="{E5415B4B-B4B2-4969-96EB-3597907B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F7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.mochalova@up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Decker</dc:creator>
  <cp:lastModifiedBy>Maria Mochalova</cp:lastModifiedBy>
  <cp:revision>3</cp:revision>
  <dcterms:created xsi:type="dcterms:W3CDTF">2026-02-10T12:20:00Z</dcterms:created>
  <dcterms:modified xsi:type="dcterms:W3CDTF">2026-02-10T12:22:00Z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