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4D60" w14:textId="1D8161A7" w:rsidR="00337166" w:rsidRPr="00397B65" w:rsidRDefault="00E6190E" w:rsidP="00397B65">
      <w:pPr>
        <w:pStyle w:val="StandardWeb"/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397B65">
        <w:rPr>
          <w:rFonts w:asciiTheme="minorHAnsi" w:hAnsiTheme="minorHAnsi" w:cstheme="minorHAnsi"/>
          <w:sz w:val="32"/>
          <w:szCs w:val="32"/>
        </w:rPr>
        <w:t>Bewerbung</w:t>
      </w:r>
      <w:r w:rsidR="00877B3E" w:rsidRPr="00397B65">
        <w:rPr>
          <w:rFonts w:asciiTheme="minorHAnsi" w:hAnsiTheme="minorHAnsi" w:cstheme="minorHAnsi"/>
          <w:sz w:val="32"/>
          <w:szCs w:val="32"/>
        </w:rPr>
        <w:t xml:space="preserve"> als </w:t>
      </w:r>
      <w:r w:rsidR="00F7321D" w:rsidRPr="00397B65">
        <w:rPr>
          <w:rFonts w:asciiTheme="minorHAnsi" w:hAnsiTheme="minorHAnsi" w:cstheme="minorHAnsi"/>
          <w:sz w:val="32"/>
          <w:szCs w:val="32"/>
        </w:rPr>
        <w:t>Sprachbegleitung im Projekt</w:t>
      </w:r>
      <w:r w:rsidR="00397B65">
        <w:rPr>
          <w:rFonts w:asciiTheme="minorHAnsi" w:hAnsiTheme="minorHAnsi" w:cstheme="minorHAnsi"/>
          <w:sz w:val="32"/>
          <w:szCs w:val="32"/>
        </w:rPr>
        <w:t xml:space="preserve"> </w:t>
      </w:r>
      <w:r w:rsidR="00AB4B32">
        <w:rPr>
          <w:rFonts w:asciiTheme="minorHAnsi" w:hAnsiTheme="minorHAnsi" w:cstheme="minorHAnsi"/>
          <w:sz w:val="32"/>
          <w:szCs w:val="32"/>
        </w:rPr>
        <w:br/>
      </w:r>
      <w:r w:rsidR="003C65B4">
        <w:rPr>
          <w:rFonts w:asciiTheme="minorHAnsi" w:hAnsiTheme="minorHAnsi" w:cstheme="minorHAnsi"/>
          <w:sz w:val="32"/>
          <w:szCs w:val="32"/>
        </w:rPr>
        <w:t>„</w:t>
      </w:r>
      <w:r w:rsidR="000531A5">
        <w:rPr>
          <w:rFonts w:asciiTheme="minorHAnsi" w:hAnsiTheme="minorHAnsi" w:cstheme="minorHAnsi"/>
          <w:sz w:val="32"/>
          <w:szCs w:val="32"/>
        </w:rPr>
        <w:t xml:space="preserve">(Digitale) </w:t>
      </w:r>
      <w:r w:rsidR="00F7321D" w:rsidRPr="00397B65">
        <w:rPr>
          <w:rFonts w:asciiTheme="minorHAnsi" w:hAnsiTheme="minorHAnsi" w:cstheme="minorHAnsi"/>
          <w:sz w:val="32"/>
          <w:szCs w:val="32"/>
        </w:rPr>
        <w:t>Sprachbegleitung Geflüchteter</w:t>
      </w:r>
      <w:r w:rsidR="003C65B4">
        <w:rPr>
          <w:rFonts w:asciiTheme="minorHAnsi" w:hAnsiTheme="minorHAnsi" w:cstheme="minorHAnsi"/>
          <w:sz w:val="32"/>
          <w:szCs w:val="32"/>
        </w:rPr>
        <w:t>“</w:t>
      </w:r>
      <w:r w:rsidR="00F7321D" w:rsidRPr="00397B65">
        <w:rPr>
          <w:rFonts w:asciiTheme="minorHAnsi" w:hAnsiTheme="minorHAnsi" w:cstheme="minorHAnsi"/>
          <w:sz w:val="32"/>
          <w:szCs w:val="32"/>
        </w:rPr>
        <w:t xml:space="preserve"> </w:t>
      </w:r>
      <w:r w:rsidR="003C65B4">
        <w:rPr>
          <w:rFonts w:asciiTheme="minorHAnsi" w:hAnsiTheme="minorHAnsi" w:cstheme="minorHAnsi"/>
          <w:sz w:val="32"/>
          <w:szCs w:val="32"/>
        </w:rPr>
        <w:t>(</w:t>
      </w:r>
      <w:proofErr w:type="spellStart"/>
      <w:r w:rsidR="00F6446F">
        <w:rPr>
          <w:rFonts w:asciiTheme="minorHAnsi" w:hAnsiTheme="minorHAnsi" w:cstheme="minorHAnsi"/>
          <w:sz w:val="32"/>
          <w:szCs w:val="32"/>
        </w:rPr>
        <w:t>Wi</w:t>
      </w:r>
      <w:r w:rsidR="00AB4B32">
        <w:rPr>
          <w:rFonts w:asciiTheme="minorHAnsi" w:hAnsiTheme="minorHAnsi" w:cstheme="minorHAnsi"/>
          <w:sz w:val="32"/>
          <w:szCs w:val="32"/>
        </w:rPr>
        <w:t>Se</w:t>
      </w:r>
      <w:proofErr w:type="spellEnd"/>
      <w:r w:rsidR="00F6446F">
        <w:rPr>
          <w:rFonts w:asciiTheme="minorHAnsi" w:hAnsiTheme="minorHAnsi" w:cstheme="minorHAnsi"/>
          <w:sz w:val="32"/>
          <w:szCs w:val="32"/>
        </w:rPr>
        <w:t xml:space="preserve"> </w:t>
      </w:r>
      <w:r w:rsidR="00AB4B32">
        <w:rPr>
          <w:rFonts w:asciiTheme="minorHAnsi" w:hAnsiTheme="minorHAnsi" w:cstheme="minorHAnsi"/>
          <w:sz w:val="32"/>
          <w:szCs w:val="32"/>
        </w:rPr>
        <w:t>22</w:t>
      </w:r>
      <w:r w:rsidR="00F6446F">
        <w:rPr>
          <w:rFonts w:asciiTheme="minorHAnsi" w:hAnsiTheme="minorHAnsi" w:cstheme="minorHAnsi"/>
          <w:sz w:val="32"/>
          <w:szCs w:val="32"/>
        </w:rPr>
        <w:t>/23</w:t>
      </w:r>
      <w:r w:rsidR="003C65B4">
        <w:rPr>
          <w:rFonts w:asciiTheme="minorHAnsi" w:hAnsiTheme="minorHAnsi" w:cstheme="minorHAnsi"/>
          <w:sz w:val="32"/>
          <w:szCs w:val="32"/>
        </w:rPr>
        <w:t>)</w:t>
      </w:r>
    </w:p>
    <w:p w14:paraId="383420F6" w14:textId="77777777" w:rsidR="00080957" w:rsidRPr="00397B65" w:rsidRDefault="00080957" w:rsidP="000809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2E142FA" w14:textId="77777777" w:rsidR="00ED22D4" w:rsidRPr="00397B65" w:rsidRDefault="00ED22D4" w:rsidP="000809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D340D8" w14:textId="0206F414" w:rsidR="00965DAD" w:rsidRPr="00F6446F" w:rsidRDefault="002D034B" w:rsidP="00F6446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97B65">
        <w:rPr>
          <w:rFonts w:cstheme="minorHAnsi"/>
        </w:rPr>
        <w:t xml:space="preserve">Bitte schicken Sie den </w:t>
      </w:r>
      <w:r w:rsidR="00965DAD" w:rsidRPr="00397B65">
        <w:rPr>
          <w:rFonts w:cstheme="minorHAnsi"/>
          <w:b/>
        </w:rPr>
        <w:t>ausgefüllten Bewerbungsbogen</w:t>
      </w:r>
      <w:r w:rsidR="00965DAD" w:rsidRPr="00397B65">
        <w:rPr>
          <w:rFonts w:cstheme="minorHAnsi"/>
        </w:rPr>
        <w:t xml:space="preserve"> sowie ein </w:t>
      </w:r>
      <w:r w:rsidR="004A4ED3" w:rsidRPr="00397B65">
        <w:rPr>
          <w:rFonts w:cstheme="minorHAnsi"/>
          <w:b/>
        </w:rPr>
        <w:t>Motivationsschreiben</w:t>
      </w:r>
      <w:r w:rsidR="004A4ED3" w:rsidRPr="00397B65">
        <w:rPr>
          <w:rFonts w:cstheme="minorHAnsi"/>
        </w:rPr>
        <w:t xml:space="preserve"> </w:t>
      </w:r>
      <w:r w:rsidR="00965DAD" w:rsidRPr="00397B65">
        <w:rPr>
          <w:rFonts w:cstheme="minorHAnsi"/>
        </w:rPr>
        <w:t>(</w:t>
      </w:r>
      <w:r w:rsidR="00397B65" w:rsidRPr="00397B65">
        <w:rPr>
          <w:rFonts w:cstheme="minorHAnsi"/>
        </w:rPr>
        <w:t>ca</w:t>
      </w:r>
      <w:r w:rsidR="00965DAD" w:rsidRPr="00397B65">
        <w:rPr>
          <w:rFonts w:cstheme="minorHAnsi"/>
        </w:rPr>
        <w:t xml:space="preserve">. eine </w:t>
      </w:r>
      <w:r w:rsidR="004978ED" w:rsidRPr="00397B65">
        <w:rPr>
          <w:rFonts w:cstheme="minorHAnsi"/>
        </w:rPr>
        <w:t xml:space="preserve">halbe </w:t>
      </w:r>
      <w:r w:rsidR="00965DAD" w:rsidRPr="00397B65">
        <w:rPr>
          <w:rFonts w:cstheme="minorHAnsi"/>
        </w:rPr>
        <w:t>DIN A4-Seite) per E-Mail an die Adresse</w:t>
      </w:r>
      <w:r w:rsidR="00881705" w:rsidRPr="00397B65">
        <w:rPr>
          <w:rFonts w:cstheme="minorHAnsi"/>
        </w:rPr>
        <w:t>:</w:t>
      </w:r>
      <w:r w:rsidR="001B0CB2" w:rsidRPr="001B0CB2">
        <w:rPr>
          <w:rFonts w:eastAsiaTheme="minorHAnsi"/>
          <w:b/>
          <w:bCs/>
          <w:color w:val="C00000"/>
          <w:lang w:eastAsia="en-US"/>
        </w:rPr>
        <w:t xml:space="preserve"> </w:t>
      </w:r>
      <w:r w:rsidR="00F6446F" w:rsidRPr="00F6446F">
        <w:rPr>
          <w:rFonts w:eastAsia="Times New Roman" w:cstheme="minorHAnsi"/>
          <w:b/>
          <w:bCs/>
        </w:rPr>
        <w:t>bfp-sg@mail.uni-paderborn.de</w:t>
      </w:r>
      <w:r w:rsidR="00F6446F">
        <w:rPr>
          <w:rFonts w:eastAsia="Times New Roman" w:cstheme="minorHAnsi"/>
          <w:b/>
          <w:bCs/>
        </w:rPr>
        <w:t xml:space="preserve"> </w:t>
      </w:r>
      <w:r w:rsidR="00965DAD" w:rsidRPr="00397B65">
        <w:rPr>
          <w:rFonts w:cstheme="minorHAnsi"/>
          <w:lang w:val="it-IT"/>
        </w:rPr>
        <w:t>(</w:t>
      </w:r>
      <w:r w:rsidR="00965DAD" w:rsidRPr="00397B65">
        <w:rPr>
          <w:rFonts w:cstheme="minorHAnsi"/>
        </w:rPr>
        <w:t>Betreff: Bewerbung</w:t>
      </w:r>
      <w:r w:rsidR="00734E74" w:rsidRPr="00397B65">
        <w:rPr>
          <w:rFonts w:cstheme="minorHAnsi"/>
        </w:rPr>
        <w:t xml:space="preserve"> </w:t>
      </w:r>
      <w:r w:rsidR="00F7321D" w:rsidRPr="00397B65">
        <w:rPr>
          <w:rFonts w:cstheme="minorHAnsi"/>
        </w:rPr>
        <w:t>Sprachbegleitung</w:t>
      </w:r>
      <w:r w:rsidR="00965DAD" w:rsidRPr="00397B65">
        <w:rPr>
          <w:rFonts w:cstheme="minorHAnsi"/>
        </w:rPr>
        <w:t xml:space="preserve">). </w:t>
      </w:r>
    </w:p>
    <w:p w14:paraId="016B7803" w14:textId="77777777" w:rsidR="00062B39" w:rsidRPr="00397B65" w:rsidRDefault="00062B39" w:rsidP="00397B65">
      <w:pPr>
        <w:spacing w:after="0" w:line="240" w:lineRule="auto"/>
        <w:jc w:val="both"/>
        <w:rPr>
          <w:rFonts w:cstheme="minorHAnsi"/>
        </w:rPr>
      </w:pPr>
      <w:r w:rsidRPr="00397B65">
        <w:rPr>
          <w:rFonts w:cstheme="minorHAnsi"/>
        </w:rPr>
        <w:t>Stellen Sie in Ihrem Bewerbungsschreiben kurz dar, warum Sie sich für eine Qualifizierung und Mitwirkung im Projekt interessieren und welche Erwartungen/Perspektiven Sie damit verbinden</w:t>
      </w:r>
      <w:r w:rsidRPr="00397B65">
        <w:rPr>
          <w:rFonts w:cstheme="minorHAnsi"/>
          <w:i/>
        </w:rPr>
        <w:t>.</w:t>
      </w:r>
      <w:r w:rsidRPr="00397B65">
        <w:rPr>
          <w:rFonts w:cstheme="minorHAnsi"/>
        </w:rPr>
        <w:t xml:space="preserve"> </w:t>
      </w:r>
    </w:p>
    <w:p w14:paraId="12E7C0E4" w14:textId="34FF5245" w:rsidR="00362BB7" w:rsidRPr="00397B65" w:rsidRDefault="00881705" w:rsidP="00397B65">
      <w:pPr>
        <w:spacing w:after="0" w:line="240" w:lineRule="auto"/>
        <w:jc w:val="both"/>
        <w:rPr>
          <w:rFonts w:cstheme="minorHAnsi"/>
        </w:rPr>
      </w:pPr>
      <w:r w:rsidRPr="00397B65">
        <w:rPr>
          <w:rFonts w:cstheme="minorHAnsi"/>
        </w:rPr>
        <w:t xml:space="preserve">Sollten Sie schon über Erfahrungen in der Arbeit mit </w:t>
      </w:r>
      <w:r w:rsidR="004B3599">
        <w:rPr>
          <w:rFonts w:cstheme="minorHAnsi"/>
        </w:rPr>
        <w:t>geflüchteten Personen</w:t>
      </w:r>
      <w:r w:rsidRPr="00397B65">
        <w:rPr>
          <w:rFonts w:cstheme="minorHAnsi"/>
        </w:rPr>
        <w:t xml:space="preserve"> bzw. </w:t>
      </w:r>
      <w:r w:rsidR="00F7321D" w:rsidRPr="00397B65">
        <w:rPr>
          <w:rFonts w:cstheme="minorHAnsi"/>
        </w:rPr>
        <w:t>im</w:t>
      </w:r>
      <w:r w:rsidRPr="00397B65">
        <w:rPr>
          <w:rFonts w:cstheme="minorHAnsi"/>
        </w:rPr>
        <w:t xml:space="preserve"> interkulturellen Bildungsbereich oder in der DaF/DaZ-Sprachförderung haben, stellen Sie diese bitte kurz in Ihrem Bewerbungsanschreiben dar.</w:t>
      </w:r>
    </w:p>
    <w:p w14:paraId="5FDFAE57" w14:textId="77777777" w:rsidR="00DF0C94" w:rsidRPr="00397B65" w:rsidRDefault="00DF0C94" w:rsidP="00397B65">
      <w:pPr>
        <w:spacing w:after="0" w:line="240" w:lineRule="auto"/>
        <w:jc w:val="both"/>
        <w:rPr>
          <w:rFonts w:cstheme="minorHAnsi"/>
        </w:rPr>
      </w:pPr>
    </w:p>
    <w:p w14:paraId="233017D6" w14:textId="77777777" w:rsidR="007D599D" w:rsidRPr="00397B65" w:rsidRDefault="002E46A6" w:rsidP="00397B65">
      <w:pPr>
        <w:spacing w:after="0" w:line="240" w:lineRule="auto"/>
        <w:jc w:val="both"/>
        <w:rPr>
          <w:rFonts w:cstheme="minorHAnsi"/>
        </w:rPr>
      </w:pPr>
      <w:r w:rsidRPr="00397B65">
        <w:rPr>
          <w:rFonts w:cstheme="minorHAnsi"/>
        </w:rPr>
        <w:t xml:space="preserve">Das Studienfach „Deutsch“ ist </w:t>
      </w:r>
      <w:r w:rsidRPr="00397B65">
        <w:rPr>
          <w:rFonts w:cstheme="minorHAnsi"/>
          <w:u w:val="single"/>
        </w:rPr>
        <w:t>keine</w:t>
      </w:r>
      <w:r w:rsidRPr="00397B65">
        <w:rPr>
          <w:rFonts w:cstheme="minorHAnsi"/>
        </w:rPr>
        <w:t xml:space="preserve"> Voraussetzung für Ihre Bewerbung. </w:t>
      </w:r>
      <w:r w:rsidR="002D034B" w:rsidRPr="00397B65">
        <w:rPr>
          <w:rFonts w:cstheme="minorHAnsi"/>
        </w:rPr>
        <w:t>Wir freuen uns über BewerberInnen mit allen Fächerkombinationen.</w:t>
      </w:r>
    </w:p>
    <w:p w14:paraId="070F2ED5" w14:textId="77777777" w:rsidR="00080957" w:rsidRPr="00397B65" w:rsidRDefault="00080957" w:rsidP="0085287A">
      <w:pPr>
        <w:pStyle w:val="StandardWeb"/>
        <w:spacing w:before="0" w:beforeAutospacing="0" w:after="0"/>
        <w:rPr>
          <w:rFonts w:asciiTheme="minorHAnsi" w:hAnsiTheme="minorHAnsi" w:cstheme="minorHAnsi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962"/>
      </w:tblGrid>
      <w:tr w:rsidR="00397B65" w:rsidRPr="00397B65" w14:paraId="7BEDB43B" w14:textId="77777777" w:rsidTr="00397B65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5CCB" w14:textId="77777777" w:rsidR="00397B65" w:rsidRPr="00397B65" w:rsidRDefault="00397B65" w:rsidP="00397B65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B65">
              <w:rPr>
                <w:rFonts w:eastAsia="Times New Roman" w:cstheme="minorHAnsi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Berufsfeldpraktikum 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D986" w14:textId="77777777" w:rsidR="00397B65" w:rsidRPr="00397B65" w:rsidRDefault="00397B65" w:rsidP="00397B65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B65">
              <w:rPr>
                <w:rFonts w:eastAsia="Times New Roman" w:cstheme="minorHAnsi"/>
                <w:sz w:val="20"/>
                <w:szCs w:val="20"/>
              </w:rPr>
              <w:t>O Profilpraktikum Medien und Bildung</w:t>
            </w:r>
          </w:p>
        </w:tc>
      </w:tr>
      <w:tr w:rsidR="00397B65" w:rsidRPr="00397B65" w14:paraId="369CA5C9" w14:textId="77777777" w:rsidTr="00397B65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315E" w14:textId="77777777" w:rsidR="00397B65" w:rsidRPr="00397B65" w:rsidRDefault="00397B65" w:rsidP="00397B65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B65">
              <w:rPr>
                <w:rFonts w:eastAsia="Times New Roman" w:cstheme="minorHAnsi"/>
                <w:sz w:val="20"/>
                <w:szCs w:val="20"/>
              </w:rPr>
              <w:t>O Profilpraktikum Umgang mit Heterogenität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DFC1" w14:textId="4D692F1B" w:rsidR="00CA71DC" w:rsidRDefault="00CA71DC" w:rsidP="00CA71DC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B65">
              <w:rPr>
                <w:rFonts w:eastAsia="Times New Roman" w:cstheme="minorHAnsi"/>
                <w:sz w:val="20"/>
                <w:szCs w:val="20"/>
              </w:rPr>
              <w:t>O Freiwilliges Praktikum</w:t>
            </w:r>
          </w:p>
          <w:p w14:paraId="4466CB93" w14:textId="0998A2CD" w:rsidR="00397B65" w:rsidRPr="00397B65" w:rsidRDefault="006352C3" w:rsidP="00CA71DC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97B65">
              <w:rPr>
                <w:rFonts w:eastAsia="Times New Roman" w:cstheme="minorHAnsi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QT*</w:t>
            </w:r>
          </w:p>
        </w:tc>
      </w:tr>
      <w:tr w:rsidR="006352C3" w:rsidRPr="00397B65" w14:paraId="49CCB5D9" w14:textId="77777777" w:rsidTr="00EC515F">
        <w:tc>
          <w:tcPr>
            <w:tcW w:w="94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4C9F" w14:textId="5DB79B3B" w:rsidR="006352C3" w:rsidRDefault="006352C3" w:rsidP="00397B65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*Es ist nicht möglich das Berufsfeldpraktikum mit dem Erwerb des QT zu kombinieren.</w:t>
            </w:r>
          </w:p>
          <w:p w14:paraId="54187852" w14:textId="77777777" w:rsidR="006352C3" w:rsidRPr="00397B65" w:rsidRDefault="006352C3" w:rsidP="00CA71DC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711"/>
        <w:gridCol w:w="2967"/>
      </w:tblGrid>
      <w:tr w:rsidR="003C259B" w14:paraId="705D1134" w14:textId="77777777" w:rsidTr="00080957">
        <w:tc>
          <w:tcPr>
            <w:tcW w:w="4248" w:type="dxa"/>
          </w:tcPr>
          <w:p w14:paraId="1BEA54C6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Vorname und Name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7C2ED3A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5C136D83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14:paraId="358C7B87" w14:textId="77777777" w:rsidTr="00080957">
        <w:tc>
          <w:tcPr>
            <w:tcW w:w="4248" w:type="dxa"/>
          </w:tcPr>
          <w:p w14:paraId="3D69F732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3D0405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30CFF8E7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14:paraId="71899473" w14:textId="77777777" w:rsidTr="00080957">
        <w:tc>
          <w:tcPr>
            <w:tcW w:w="4248" w:type="dxa"/>
          </w:tcPr>
          <w:p w14:paraId="696BBA10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Matrikelnummer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CDF7B7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4CA503A4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2BB7" w14:paraId="7B348004" w14:textId="77777777" w:rsidTr="007546BA">
        <w:tc>
          <w:tcPr>
            <w:tcW w:w="4248" w:type="dxa"/>
          </w:tcPr>
          <w:p w14:paraId="4610F2DE" w14:textId="77777777" w:rsidR="00362BB7" w:rsidRPr="00397B65" w:rsidRDefault="00362BB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Lehramt und Fächer:</w:t>
            </w:r>
          </w:p>
          <w:p w14:paraId="1342087E" w14:textId="77777777" w:rsidR="00362BB7" w:rsidRPr="00397B65" w:rsidRDefault="00362BB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674C7514" w14:textId="77777777" w:rsidR="00362BB7" w:rsidRPr="00397B65" w:rsidRDefault="00362BB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14:paraId="391C6C9A" w14:textId="77777777" w:rsidTr="00080957">
        <w:tc>
          <w:tcPr>
            <w:tcW w:w="4248" w:type="dxa"/>
          </w:tcPr>
          <w:p w14:paraId="28200E0B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Adresse: </w:t>
            </w:r>
          </w:p>
          <w:p w14:paraId="70C787BF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31AF9CBA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14:paraId="63411BD8" w14:textId="77777777" w:rsidTr="00080957">
        <w:tc>
          <w:tcPr>
            <w:tcW w:w="4248" w:type="dxa"/>
          </w:tcPr>
          <w:p w14:paraId="127F3267" w14:textId="77777777" w:rsidR="00B70D57" w:rsidRPr="00397B65" w:rsidRDefault="000809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B70D57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Festnetz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4BD66D2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611E521D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14:paraId="69CE500C" w14:textId="77777777" w:rsidTr="00080957">
        <w:tc>
          <w:tcPr>
            <w:tcW w:w="4248" w:type="dxa"/>
          </w:tcPr>
          <w:p w14:paraId="53D60A3B" w14:textId="77777777" w:rsidR="00B70D57" w:rsidRPr="00397B65" w:rsidRDefault="000809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B70D57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mobil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5534E54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77F0BEA2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14:paraId="07EFD018" w14:textId="77777777" w:rsidTr="00080957">
        <w:tc>
          <w:tcPr>
            <w:tcW w:w="4248" w:type="dxa"/>
          </w:tcPr>
          <w:p w14:paraId="2AE1DEA9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E-Mail-Adresse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627CE5D" w14:textId="77777777" w:rsidR="00B70D57" w:rsidRPr="00397B65" w:rsidRDefault="00B70D57" w:rsidP="00080957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(bitte regelmäßig kontrollieren!)</w:t>
            </w:r>
          </w:p>
        </w:tc>
        <w:tc>
          <w:tcPr>
            <w:tcW w:w="4678" w:type="dxa"/>
            <w:gridSpan w:val="2"/>
          </w:tcPr>
          <w:p w14:paraId="30249EE0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D57" w14:paraId="1F3E9F11" w14:textId="77777777" w:rsidTr="00080957">
        <w:tc>
          <w:tcPr>
            <w:tcW w:w="4248" w:type="dxa"/>
          </w:tcPr>
          <w:p w14:paraId="160EDE98" w14:textId="77777777" w:rsidR="00B70D57" w:rsidRPr="00397B65" w:rsidRDefault="00B70D57" w:rsidP="00080957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Erstwohnsitz</w:t>
            </w:r>
            <w:r w:rsidR="00080957" w:rsidRPr="00397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br/>
              <w:t>(falls abweichend von Adresse oben)</w:t>
            </w:r>
          </w:p>
        </w:tc>
        <w:tc>
          <w:tcPr>
            <w:tcW w:w="4678" w:type="dxa"/>
            <w:gridSpan w:val="2"/>
          </w:tcPr>
          <w:p w14:paraId="537E37B2" w14:textId="77777777" w:rsidR="00B70D57" w:rsidRPr="00397B65" w:rsidRDefault="00B70D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B96A2" w14:textId="77777777" w:rsidR="00080957" w:rsidRPr="00397B65" w:rsidRDefault="00080957" w:rsidP="00FD2EDC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14:paraId="3C11490C" w14:textId="77777777" w:rsidTr="00080957">
        <w:tc>
          <w:tcPr>
            <w:tcW w:w="4248" w:type="dxa"/>
          </w:tcPr>
          <w:p w14:paraId="40691D54" w14:textId="77777777" w:rsidR="003C259B" w:rsidRPr="00397B65" w:rsidRDefault="00080957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In welchem Semester sind Sie?</w:t>
            </w:r>
          </w:p>
          <w:p w14:paraId="1B96E44D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06C12E13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14:paraId="65DA31B0" w14:textId="77777777" w:rsidTr="00080957">
        <w:tc>
          <w:tcPr>
            <w:tcW w:w="4248" w:type="dxa"/>
          </w:tcPr>
          <w:p w14:paraId="7E2C2966" w14:textId="77777777" w:rsidR="00362BB7" w:rsidRPr="00397B65" w:rsidRDefault="00080957" w:rsidP="008427E4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Haben Sie die</w:t>
            </w:r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Vorlesung </w:t>
            </w:r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„Einführung in das Fach Deutsch als Zweitsprache (DaZ)“ 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besucht? Wann?</w:t>
            </w:r>
          </w:p>
        </w:tc>
        <w:tc>
          <w:tcPr>
            <w:tcW w:w="4678" w:type="dxa"/>
            <w:gridSpan w:val="2"/>
          </w:tcPr>
          <w:p w14:paraId="7F3D184D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9B" w14:paraId="16EC2BEA" w14:textId="77777777" w:rsidTr="00080957">
        <w:tc>
          <w:tcPr>
            <w:tcW w:w="4248" w:type="dxa"/>
          </w:tcPr>
          <w:p w14:paraId="7EB1268B" w14:textId="77777777" w:rsidR="00362BB7" w:rsidRPr="00397B65" w:rsidRDefault="00080957" w:rsidP="008427E4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Haben Sie das Seminar</w:t>
            </w:r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„Mehrsprachigkeit in der Schule“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besucht? Wann?</w:t>
            </w:r>
          </w:p>
        </w:tc>
        <w:tc>
          <w:tcPr>
            <w:tcW w:w="4678" w:type="dxa"/>
            <w:gridSpan w:val="2"/>
          </w:tcPr>
          <w:p w14:paraId="6D209B21" w14:textId="77777777" w:rsidR="003C259B" w:rsidRPr="00397B65" w:rsidRDefault="003C259B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D61" w14:paraId="7E87F382" w14:textId="77777777" w:rsidTr="00877B3E">
        <w:tc>
          <w:tcPr>
            <w:tcW w:w="5959" w:type="dxa"/>
            <w:gridSpan w:val="2"/>
          </w:tcPr>
          <w:p w14:paraId="1D776065" w14:textId="77777777" w:rsidR="00742D61" w:rsidRPr="00397B65" w:rsidRDefault="00742D61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Wie haben S</w:t>
            </w:r>
            <w:r w:rsidR="00881705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ie das Projekt </w:t>
            </w:r>
            <w:r w:rsidR="00F7321D" w:rsidRPr="00397B65">
              <w:rPr>
                <w:rFonts w:asciiTheme="minorHAnsi" w:hAnsiTheme="minorHAnsi" w:cstheme="minorHAnsi"/>
                <w:sz w:val="22"/>
                <w:szCs w:val="22"/>
              </w:rPr>
              <w:t>Sprachbegleitung Geflüchteter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kennen</w:t>
            </w:r>
            <w:r w:rsidR="00F7321D" w:rsidRPr="00397B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>elernt? (Website, Le</w:t>
            </w:r>
            <w:r w:rsidR="00881705"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hrveranstaltung, </w:t>
            </w:r>
            <w:r w:rsidR="004978ED" w:rsidRPr="00397B65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="00881705" w:rsidRPr="00397B65">
              <w:rPr>
                <w:rFonts w:asciiTheme="minorHAnsi" w:hAnsiTheme="minorHAnsi" w:cstheme="minorHAnsi"/>
                <w:sz w:val="22"/>
                <w:szCs w:val="22"/>
              </w:rPr>
              <w:t>Mail-Verteiler</w:t>
            </w:r>
            <w:r w:rsidRPr="00397B65">
              <w:rPr>
                <w:rFonts w:asciiTheme="minorHAnsi" w:hAnsiTheme="minorHAnsi" w:cstheme="minorHAnsi"/>
                <w:sz w:val="22"/>
                <w:szCs w:val="22"/>
              </w:rPr>
              <w:t xml:space="preserve"> etc.)</w:t>
            </w:r>
          </w:p>
        </w:tc>
        <w:tc>
          <w:tcPr>
            <w:tcW w:w="2967" w:type="dxa"/>
          </w:tcPr>
          <w:p w14:paraId="07B9D0B2" w14:textId="77777777" w:rsidR="00742D61" w:rsidRPr="00397B65" w:rsidRDefault="00742D61" w:rsidP="0085287A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5C0EE" w14:textId="77777777" w:rsidR="00603EE5" w:rsidRDefault="00603EE5" w:rsidP="003E7C3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603EE5" w:rsidSect="00397B65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65"/>
    <w:rsid w:val="0000455E"/>
    <w:rsid w:val="00014D10"/>
    <w:rsid w:val="00020466"/>
    <w:rsid w:val="00026931"/>
    <w:rsid w:val="000531A5"/>
    <w:rsid w:val="00062B39"/>
    <w:rsid w:val="00072705"/>
    <w:rsid w:val="00080957"/>
    <w:rsid w:val="000A28AF"/>
    <w:rsid w:val="000A326C"/>
    <w:rsid w:val="00161C2E"/>
    <w:rsid w:val="001B0CB2"/>
    <w:rsid w:val="001E6CC7"/>
    <w:rsid w:val="002025C9"/>
    <w:rsid w:val="002355B0"/>
    <w:rsid w:val="00277268"/>
    <w:rsid w:val="002B17CB"/>
    <w:rsid w:val="002C588F"/>
    <w:rsid w:val="002C714E"/>
    <w:rsid w:val="002C76FD"/>
    <w:rsid w:val="002C7B05"/>
    <w:rsid w:val="002D034B"/>
    <w:rsid w:val="002E46A6"/>
    <w:rsid w:val="00327FD8"/>
    <w:rsid w:val="0033051C"/>
    <w:rsid w:val="00337166"/>
    <w:rsid w:val="00353D9D"/>
    <w:rsid w:val="00362BB7"/>
    <w:rsid w:val="00397B65"/>
    <w:rsid w:val="003A0178"/>
    <w:rsid w:val="003C259B"/>
    <w:rsid w:val="003C44C1"/>
    <w:rsid w:val="003C65B4"/>
    <w:rsid w:val="003E3A40"/>
    <w:rsid w:val="003E7C32"/>
    <w:rsid w:val="00444A08"/>
    <w:rsid w:val="00463CA7"/>
    <w:rsid w:val="00467611"/>
    <w:rsid w:val="004978ED"/>
    <w:rsid w:val="004A3FB1"/>
    <w:rsid w:val="004A4ED3"/>
    <w:rsid w:val="004B2086"/>
    <w:rsid w:val="004B3599"/>
    <w:rsid w:val="004D3AB4"/>
    <w:rsid w:val="005126B7"/>
    <w:rsid w:val="0054040D"/>
    <w:rsid w:val="00566FCE"/>
    <w:rsid w:val="00585053"/>
    <w:rsid w:val="00603EE5"/>
    <w:rsid w:val="006249B9"/>
    <w:rsid w:val="00630272"/>
    <w:rsid w:val="006352C3"/>
    <w:rsid w:val="00637ACF"/>
    <w:rsid w:val="006805E0"/>
    <w:rsid w:val="00684E0B"/>
    <w:rsid w:val="006B5284"/>
    <w:rsid w:val="00707768"/>
    <w:rsid w:val="00734E74"/>
    <w:rsid w:val="00742D61"/>
    <w:rsid w:val="007D599D"/>
    <w:rsid w:val="00807832"/>
    <w:rsid w:val="00826393"/>
    <w:rsid w:val="008427E4"/>
    <w:rsid w:val="0085287A"/>
    <w:rsid w:val="00877B3E"/>
    <w:rsid w:val="00881705"/>
    <w:rsid w:val="008C5358"/>
    <w:rsid w:val="00964257"/>
    <w:rsid w:val="00965DAD"/>
    <w:rsid w:val="0097509A"/>
    <w:rsid w:val="00992204"/>
    <w:rsid w:val="009A20D9"/>
    <w:rsid w:val="009A7E22"/>
    <w:rsid w:val="009C0514"/>
    <w:rsid w:val="009F602E"/>
    <w:rsid w:val="00A13E56"/>
    <w:rsid w:val="00A366A2"/>
    <w:rsid w:val="00A5414B"/>
    <w:rsid w:val="00AA09FA"/>
    <w:rsid w:val="00AA2D3E"/>
    <w:rsid w:val="00AB4B32"/>
    <w:rsid w:val="00AF0C1B"/>
    <w:rsid w:val="00AF1556"/>
    <w:rsid w:val="00B70D57"/>
    <w:rsid w:val="00B81B02"/>
    <w:rsid w:val="00C23F59"/>
    <w:rsid w:val="00C3123C"/>
    <w:rsid w:val="00C36CD9"/>
    <w:rsid w:val="00C4170C"/>
    <w:rsid w:val="00C60958"/>
    <w:rsid w:val="00C91086"/>
    <w:rsid w:val="00CA71DC"/>
    <w:rsid w:val="00CC5DAB"/>
    <w:rsid w:val="00CF27A9"/>
    <w:rsid w:val="00D1195D"/>
    <w:rsid w:val="00D44D4A"/>
    <w:rsid w:val="00D846F1"/>
    <w:rsid w:val="00DB41AA"/>
    <w:rsid w:val="00DC5EC4"/>
    <w:rsid w:val="00DD48A0"/>
    <w:rsid w:val="00DF0C94"/>
    <w:rsid w:val="00E036FA"/>
    <w:rsid w:val="00E417C7"/>
    <w:rsid w:val="00E51B0A"/>
    <w:rsid w:val="00E6190E"/>
    <w:rsid w:val="00E854B2"/>
    <w:rsid w:val="00EC05D3"/>
    <w:rsid w:val="00ED22D4"/>
    <w:rsid w:val="00EE550D"/>
    <w:rsid w:val="00F1546F"/>
    <w:rsid w:val="00F57C1C"/>
    <w:rsid w:val="00F6446F"/>
    <w:rsid w:val="00F7321D"/>
    <w:rsid w:val="00F83965"/>
    <w:rsid w:val="00F96163"/>
    <w:rsid w:val="00FC12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054D"/>
  <w15:docId w15:val="{97CAD00F-C764-4D7D-8B21-12BDF7F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0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83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8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8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8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12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6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fnassery</dc:creator>
  <cp:lastModifiedBy>Dr. Maria Mochalova</cp:lastModifiedBy>
  <cp:revision>2</cp:revision>
  <cp:lastPrinted>2015-11-02T11:19:00Z</cp:lastPrinted>
  <dcterms:created xsi:type="dcterms:W3CDTF">2022-10-31T11:55:00Z</dcterms:created>
  <dcterms:modified xsi:type="dcterms:W3CDTF">2022-10-31T11:55:00Z</dcterms:modified>
</cp:coreProperties>
</file>