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56F9" w14:textId="11F2D716" w:rsidR="00337166" w:rsidRPr="00080957" w:rsidRDefault="00E6190E" w:rsidP="002C714E">
      <w:pPr>
        <w:pStyle w:val="StandardWeb"/>
        <w:spacing w:after="0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080957">
        <w:rPr>
          <w:rFonts w:ascii="Arial Narrow" w:hAnsi="Arial Narrow" w:cs="Arial"/>
          <w:sz w:val="28"/>
          <w:szCs w:val="28"/>
        </w:rPr>
        <w:t>Bewerbung</w:t>
      </w:r>
      <w:r w:rsidR="00877B3E">
        <w:rPr>
          <w:rFonts w:ascii="Arial Narrow" w:hAnsi="Arial Narrow" w:cs="Arial"/>
          <w:sz w:val="28"/>
          <w:szCs w:val="28"/>
        </w:rPr>
        <w:t xml:space="preserve"> als Förderlehrkraft</w:t>
      </w:r>
      <w:r w:rsidR="00734E74" w:rsidRPr="00080957">
        <w:rPr>
          <w:rFonts w:ascii="Arial Narrow" w:hAnsi="Arial Narrow" w:cs="Arial"/>
          <w:sz w:val="28"/>
          <w:szCs w:val="28"/>
        </w:rPr>
        <w:t xml:space="preserve"> im Projekt </w:t>
      </w:r>
      <w:r w:rsidR="002D034B" w:rsidRPr="00080957">
        <w:rPr>
          <w:rFonts w:ascii="Arial Narrow" w:hAnsi="Arial Narrow" w:cs="Arial"/>
          <w:sz w:val="28"/>
          <w:szCs w:val="28"/>
        </w:rPr>
        <w:t>„</w:t>
      </w:r>
      <w:r w:rsidR="00734E74" w:rsidRPr="00080957">
        <w:rPr>
          <w:rFonts w:ascii="Arial Narrow" w:hAnsi="Arial Narrow" w:cs="Arial"/>
          <w:sz w:val="28"/>
          <w:szCs w:val="28"/>
        </w:rPr>
        <w:t>Vielfalt stärken</w:t>
      </w:r>
      <w:r w:rsidR="002D034B" w:rsidRPr="00080957">
        <w:rPr>
          <w:rFonts w:ascii="Arial Narrow" w:hAnsi="Arial Narrow" w:cs="Arial"/>
          <w:sz w:val="28"/>
          <w:szCs w:val="28"/>
        </w:rPr>
        <w:t>“</w:t>
      </w:r>
      <w:r w:rsidR="00080957" w:rsidRPr="00080957">
        <w:rPr>
          <w:rFonts w:ascii="Arial Narrow" w:hAnsi="Arial Narrow" w:cs="Arial"/>
          <w:sz w:val="28"/>
          <w:szCs w:val="28"/>
        </w:rPr>
        <w:t xml:space="preserve">, </w:t>
      </w:r>
      <w:r w:rsidR="00934A2E">
        <w:rPr>
          <w:rFonts w:ascii="Arial Narrow" w:hAnsi="Arial Narrow" w:cs="Arial"/>
          <w:sz w:val="28"/>
          <w:szCs w:val="28"/>
        </w:rPr>
        <w:t xml:space="preserve">ab </w:t>
      </w:r>
      <w:r w:rsidR="00721166">
        <w:rPr>
          <w:rFonts w:ascii="Arial Narrow" w:hAnsi="Arial Narrow" w:cs="Arial"/>
          <w:sz w:val="28"/>
          <w:szCs w:val="28"/>
        </w:rPr>
        <w:t>Februar</w:t>
      </w:r>
      <w:r w:rsidR="00347B8E">
        <w:rPr>
          <w:rFonts w:ascii="Arial Narrow" w:hAnsi="Arial Narrow" w:cs="Arial"/>
          <w:sz w:val="28"/>
          <w:szCs w:val="28"/>
        </w:rPr>
        <w:t xml:space="preserve"> 2018</w:t>
      </w:r>
    </w:p>
    <w:p w14:paraId="6C6E4C38" w14:textId="77777777" w:rsidR="00080957" w:rsidRDefault="00080957" w:rsidP="000809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4D1A69" w14:textId="77777777" w:rsidR="00ED22D4" w:rsidRDefault="00ED22D4" w:rsidP="000809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EB1D8" w14:textId="19B3EB46" w:rsidR="00965DAD" w:rsidRDefault="002D034B" w:rsidP="00742D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Bitte schicken Sie den </w:t>
      </w:r>
      <w:r w:rsidR="00965DAD" w:rsidRPr="002D034B">
        <w:rPr>
          <w:rFonts w:ascii="Arial Narrow" w:hAnsi="Arial Narrow" w:cs="Arial"/>
          <w:b/>
          <w:sz w:val="24"/>
          <w:szCs w:val="24"/>
        </w:rPr>
        <w:t>ausgefüllten Bewerbungsbogen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sowie ein </w:t>
      </w:r>
      <w:r w:rsidR="00965DAD" w:rsidRPr="002D034B">
        <w:rPr>
          <w:rFonts w:ascii="Arial Narrow" w:hAnsi="Arial Narrow" w:cs="Arial"/>
          <w:b/>
          <w:sz w:val="24"/>
          <w:szCs w:val="24"/>
        </w:rPr>
        <w:t>Bewerbungsschreiben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(max. eine DIN A4-Seite) per E-Mail an die Adresse </w:t>
      </w:r>
      <w:hyperlink r:id="rId4" w:history="1">
        <w:r w:rsidR="00965DAD" w:rsidRPr="002D034B">
          <w:rPr>
            <w:rStyle w:val="Hyperlink"/>
            <w:rFonts w:ascii="Arial Narrow" w:hAnsi="Arial Narrow" w:cs="Arial"/>
            <w:sz w:val="24"/>
            <w:szCs w:val="24"/>
            <w:lang w:val="it-IT"/>
          </w:rPr>
          <w:t>daz@plaz.upb.de</w:t>
        </w:r>
      </w:hyperlink>
      <w:r w:rsidR="00965DAD" w:rsidRPr="002D034B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="00965DAD" w:rsidRPr="002D034B">
        <w:rPr>
          <w:rFonts w:ascii="Arial Narrow" w:hAnsi="Arial Narrow" w:cs="Arial"/>
          <w:sz w:val="24"/>
          <w:szCs w:val="24"/>
        </w:rPr>
        <w:t>Betreff: Bewerbung</w:t>
      </w:r>
      <w:r w:rsidR="00734E74" w:rsidRPr="002D034B">
        <w:rPr>
          <w:rFonts w:ascii="Arial Narrow" w:hAnsi="Arial Narrow" w:cs="Arial"/>
          <w:sz w:val="24"/>
          <w:szCs w:val="24"/>
        </w:rPr>
        <w:t xml:space="preserve"> 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Projekt Vielfalt stärken). </w:t>
      </w:r>
    </w:p>
    <w:p w14:paraId="5B4539AD" w14:textId="77777777" w:rsidR="00062B39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Stellen Sie in Ihrem Bewerbungsschreiben kurz dar, warum Sie sich für eine Qualifizierung und Mitwirkung im Projekt interessieren und welche Erwartungen/Perspektiven Sie damit verbinden</w:t>
      </w:r>
      <w:r w:rsidRPr="002D034B">
        <w:rPr>
          <w:rFonts w:ascii="Arial Narrow" w:hAnsi="Arial Narrow" w:cs="Arial"/>
          <w:i/>
          <w:sz w:val="24"/>
          <w:szCs w:val="24"/>
        </w:rPr>
        <w:t>.</w:t>
      </w:r>
      <w:r w:rsidRPr="002D034B">
        <w:rPr>
          <w:rFonts w:ascii="Arial Narrow" w:hAnsi="Arial Narrow" w:cs="Arial"/>
          <w:sz w:val="24"/>
          <w:szCs w:val="24"/>
        </w:rPr>
        <w:t xml:space="preserve"> </w:t>
      </w:r>
    </w:p>
    <w:p w14:paraId="03700CBC" w14:textId="77777777" w:rsidR="00362BB7" w:rsidRPr="002D034B" w:rsidRDefault="00362BB7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41C9D3" w14:textId="3D011735" w:rsidR="00AF1556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Die Bereitschaft, auch an einem Schulstandort im Kreisgebiet tätig zu werden, erhöht die Einsatzmöglichkeiten und damit Ihre Bewerbungschancen.</w:t>
      </w:r>
    </w:p>
    <w:p w14:paraId="7FEB6E3D" w14:textId="77777777" w:rsidR="00DF0C94" w:rsidRDefault="00DF0C94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CB185DA" w14:textId="133C6F51" w:rsidR="007D599D" w:rsidRDefault="002E46A6" w:rsidP="00742D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 xml:space="preserve">Das Studienfach „Deutsch“ ist </w:t>
      </w:r>
      <w:r w:rsidRPr="006805E0">
        <w:rPr>
          <w:rFonts w:ascii="Arial Narrow" w:hAnsi="Arial Narrow" w:cs="Arial"/>
          <w:sz w:val="24"/>
          <w:szCs w:val="24"/>
          <w:u w:val="single"/>
        </w:rPr>
        <w:t>keine</w:t>
      </w:r>
      <w:r w:rsidRPr="002D034B">
        <w:rPr>
          <w:rFonts w:ascii="Arial Narrow" w:hAnsi="Arial Narrow" w:cs="Arial"/>
          <w:sz w:val="24"/>
          <w:szCs w:val="24"/>
        </w:rPr>
        <w:t xml:space="preserve"> Voraussetzung für Ihre Bewerbung. </w:t>
      </w:r>
      <w:r w:rsidR="002D034B" w:rsidRPr="002D034B">
        <w:rPr>
          <w:rFonts w:ascii="Arial Narrow" w:hAnsi="Arial Narrow" w:cs="Arial"/>
          <w:sz w:val="24"/>
          <w:szCs w:val="24"/>
        </w:rPr>
        <w:t xml:space="preserve">Wir freuen uns über </w:t>
      </w:r>
      <w:proofErr w:type="spellStart"/>
      <w:r w:rsidR="002D034B" w:rsidRPr="002D034B">
        <w:rPr>
          <w:rFonts w:ascii="Arial Narrow" w:hAnsi="Arial Narrow" w:cs="Arial"/>
          <w:sz w:val="24"/>
          <w:szCs w:val="24"/>
        </w:rPr>
        <w:t>Bewerber</w:t>
      </w:r>
      <w:r w:rsidR="002D034B">
        <w:rPr>
          <w:rFonts w:ascii="Arial Narrow" w:hAnsi="Arial Narrow" w:cs="Arial"/>
          <w:sz w:val="24"/>
          <w:szCs w:val="24"/>
        </w:rPr>
        <w:t>Innen</w:t>
      </w:r>
      <w:proofErr w:type="spellEnd"/>
      <w:r w:rsidR="002D034B" w:rsidRPr="002D034B">
        <w:rPr>
          <w:rFonts w:ascii="Arial Narrow" w:hAnsi="Arial Narrow" w:cs="Arial"/>
          <w:sz w:val="24"/>
          <w:szCs w:val="24"/>
        </w:rPr>
        <w:t xml:space="preserve"> mit allen Fächerkombinationen.</w:t>
      </w:r>
    </w:p>
    <w:p w14:paraId="7BED745D" w14:textId="77777777" w:rsidR="00080957" w:rsidRDefault="00080957" w:rsidP="0085287A">
      <w:pPr>
        <w:pStyle w:val="StandardWeb"/>
        <w:spacing w:before="0" w:beforeAutospacing="0" w:after="0"/>
        <w:rPr>
          <w:rFonts w:ascii="Arial Narrow" w:hAnsi="Arial Narrow" w:cs="Arial"/>
        </w:rPr>
      </w:pPr>
    </w:p>
    <w:p w14:paraId="64FB2D12" w14:textId="77777777" w:rsidR="00ED22D4" w:rsidRPr="002D034B" w:rsidRDefault="00ED22D4" w:rsidP="0085287A">
      <w:pPr>
        <w:pStyle w:val="StandardWeb"/>
        <w:spacing w:before="0" w:beforeAutospacing="0" w:after="0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2268"/>
      </w:tblGrid>
      <w:tr w:rsidR="003C259B" w14:paraId="4D2A0838" w14:textId="77777777" w:rsidTr="00861CF6">
        <w:tc>
          <w:tcPr>
            <w:tcW w:w="4957" w:type="dxa"/>
          </w:tcPr>
          <w:p w14:paraId="394517DA" w14:textId="234391F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Vorname und Name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B36CF3D" w14:textId="13E5B0E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30B9478E" w14:textId="599F288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0DB707B0" w14:textId="77777777" w:rsidTr="00861CF6">
        <w:tc>
          <w:tcPr>
            <w:tcW w:w="4957" w:type="dxa"/>
          </w:tcPr>
          <w:p w14:paraId="2AB0C68F" w14:textId="72426752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Geburtsdatum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D565CEC" w14:textId="41AEA54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1537835B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75ED0D1C" w14:textId="77777777" w:rsidTr="00861CF6">
        <w:tc>
          <w:tcPr>
            <w:tcW w:w="4957" w:type="dxa"/>
          </w:tcPr>
          <w:p w14:paraId="5ABE36E9" w14:textId="7882AB66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Matrikelnummer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08A1A7E" w14:textId="6DBF480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2D273EEC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BB7" w14:paraId="482F2F05" w14:textId="77777777" w:rsidTr="00861CF6">
        <w:tc>
          <w:tcPr>
            <w:tcW w:w="4957" w:type="dxa"/>
          </w:tcPr>
          <w:p w14:paraId="4E4D761D" w14:textId="47F65693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Lehramt und Fächer:</w:t>
            </w:r>
          </w:p>
          <w:p w14:paraId="221CDABE" w14:textId="5E3B3FC2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48007055" w14:textId="139C30E5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CA5FBE3" w14:textId="77777777" w:rsidTr="00861CF6">
        <w:tc>
          <w:tcPr>
            <w:tcW w:w="4957" w:type="dxa"/>
          </w:tcPr>
          <w:p w14:paraId="2D5CB59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Adresse: </w:t>
            </w:r>
          </w:p>
          <w:p w14:paraId="58AF676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5C1DC1F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4B728091" w14:textId="77777777" w:rsidTr="00861CF6">
        <w:tc>
          <w:tcPr>
            <w:tcW w:w="4957" w:type="dxa"/>
          </w:tcPr>
          <w:p w14:paraId="06BD1C4B" w14:textId="29C34EEE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Festnetz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FF32138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4D4E2F1E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2E14696" w14:textId="77777777" w:rsidTr="00861CF6">
        <w:tc>
          <w:tcPr>
            <w:tcW w:w="4957" w:type="dxa"/>
          </w:tcPr>
          <w:p w14:paraId="02BB1F62" w14:textId="7B27F524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mobil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5FAFAADF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713B16A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A976CE8" w14:textId="77777777" w:rsidTr="00861CF6">
        <w:tc>
          <w:tcPr>
            <w:tcW w:w="4957" w:type="dxa"/>
          </w:tcPr>
          <w:p w14:paraId="175D9F45" w14:textId="46F46F1F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E-Mail-Adresse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749C64C8" w14:textId="79C80298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(bitte regelmäßig kontrollieren!)</w:t>
            </w:r>
          </w:p>
        </w:tc>
        <w:tc>
          <w:tcPr>
            <w:tcW w:w="3969" w:type="dxa"/>
            <w:gridSpan w:val="2"/>
          </w:tcPr>
          <w:p w14:paraId="2ED348AA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9C2B512" w14:textId="77777777" w:rsidTr="00861CF6">
        <w:tc>
          <w:tcPr>
            <w:tcW w:w="4957" w:type="dxa"/>
          </w:tcPr>
          <w:p w14:paraId="33427A95" w14:textId="091872F7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Erstwohnsitz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(falls abweichend von Adresse oben)</w:t>
            </w:r>
          </w:p>
        </w:tc>
        <w:tc>
          <w:tcPr>
            <w:tcW w:w="3969" w:type="dxa"/>
            <w:gridSpan w:val="2"/>
          </w:tcPr>
          <w:p w14:paraId="09FF1705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8658597" w14:textId="77777777" w:rsidR="000809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14A08FB5" w14:textId="77777777" w:rsidTr="00861CF6">
        <w:tc>
          <w:tcPr>
            <w:tcW w:w="4957" w:type="dxa"/>
          </w:tcPr>
          <w:p w14:paraId="0CB91ED7" w14:textId="6581224D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 welchem Semester sind Sie</w:t>
            </w:r>
            <w:r w:rsidR="0013484D">
              <w:rPr>
                <w:rFonts w:ascii="Arial Narrow" w:hAnsi="Arial Narrow" w:cs="Arial"/>
                <w:sz w:val="22"/>
                <w:szCs w:val="22"/>
              </w:rPr>
              <w:t>, Bachelor oder Master</w:t>
            </w:r>
            <w:r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552BA550" w14:textId="64088E4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0671C762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4867BEF2" w14:textId="77777777" w:rsidTr="00861CF6">
        <w:tc>
          <w:tcPr>
            <w:tcW w:w="4957" w:type="dxa"/>
          </w:tcPr>
          <w:p w14:paraId="6EEB24D3" w14:textId="77777777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die DaZ-Vorlesung besucht? Wann?</w:t>
            </w:r>
          </w:p>
          <w:p w14:paraId="6EB5D583" w14:textId="0A3E214A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50CCFCB9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6E9DBD73" w14:textId="77777777" w:rsidTr="00861CF6">
        <w:tc>
          <w:tcPr>
            <w:tcW w:w="4957" w:type="dxa"/>
          </w:tcPr>
          <w:p w14:paraId="4DF0AE35" w14:textId="77777777" w:rsidR="003C259B" w:rsidRDefault="000809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das DaZ-Seminar besucht? Wann?</w:t>
            </w:r>
          </w:p>
          <w:p w14:paraId="29BE2B0F" w14:textId="6B4AC9AE" w:rsidR="00362BB7" w:rsidRDefault="00362BB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7F86BA15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C94" w14:paraId="063F5D4F" w14:textId="77777777" w:rsidTr="00861CF6">
        <w:trPr>
          <w:trHeight w:val="387"/>
        </w:trPr>
        <w:tc>
          <w:tcPr>
            <w:tcW w:w="4957" w:type="dxa"/>
            <w:shd w:val="clear" w:color="auto" w:fill="FFFFFF" w:themeFill="background1"/>
          </w:tcPr>
          <w:p w14:paraId="6142B0D7" w14:textId="47EB42B1" w:rsidR="00DF0C94" w:rsidRPr="00877B3E" w:rsidRDefault="00DF0C94" w:rsidP="00877B3E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in der </w:t>
            </w:r>
            <w:r w:rsidRPr="005B35C0">
              <w:rPr>
                <w:rFonts w:ascii="Arial Narrow" w:hAnsi="Arial Narrow" w:cs="Arial"/>
                <w:b/>
                <w:sz w:val="22"/>
                <w:szCs w:val="22"/>
              </w:rPr>
              <w:t>Sekundarstufe 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geben.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43D1445" w14:textId="6E12D5D0" w:rsidR="00DF0C94" w:rsidRDefault="005B35C0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Ja (bitte ggf. ankreuzen)</w:t>
            </w: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4512" wp14:editId="113EA12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90500" cy="1143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024B02" id="Rechteck 1" o:spid="_x0000_s1026" style="position:absolute;margin-left:.1pt;margin-top:.65pt;width:1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" fillcolor="white [3201]" strokecolor="black [3213]" strokeweight=".5pt"/>
                  </w:pict>
                </mc:Fallback>
              </mc:AlternateContent>
            </w:r>
          </w:p>
        </w:tc>
      </w:tr>
      <w:tr w:rsidR="002B3033" w14:paraId="1A6D47FC" w14:textId="77777777" w:rsidTr="00861CF6">
        <w:trPr>
          <w:trHeight w:val="422"/>
        </w:trPr>
        <w:tc>
          <w:tcPr>
            <w:tcW w:w="4957" w:type="dxa"/>
            <w:shd w:val="clear" w:color="auto" w:fill="FFFFFF" w:themeFill="background1"/>
          </w:tcPr>
          <w:p w14:paraId="6931AF12" w14:textId="0676E1AC" w:rsidR="002B3033" w:rsidRDefault="002B3033" w:rsidP="002B303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am </w:t>
            </w:r>
            <w:r w:rsidRPr="005B35C0">
              <w:rPr>
                <w:rFonts w:ascii="Arial Narrow" w:hAnsi="Arial Narrow" w:cs="Arial"/>
                <w:b/>
                <w:sz w:val="22"/>
                <w:szCs w:val="22"/>
              </w:rPr>
              <w:t>Berufskolleg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geben.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2163EA0" w14:textId="01C624C5" w:rsidR="002B3033" w:rsidRDefault="005B35C0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D5523" wp14:editId="4837E2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90500" cy="1143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D3F1F" id="Rechteck 2" o:spid="_x0000_s1026" style="position:absolute;margin-left:.1pt;margin-top:.4pt;width:1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" fillcolor="white [3201]" strokecolor="black [3213]" strokeweight=".5pt"/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Ja (bitte ggf. ankreuzen)</w:t>
            </w:r>
          </w:p>
        </w:tc>
      </w:tr>
      <w:tr w:rsidR="0013484D" w14:paraId="0125267A" w14:textId="77777777" w:rsidTr="00406798">
        <w:tc>
          <w:tcPr>
            <w:tcW w:w="4957" w:type="dxa"/>
          </w:tcPr>
          <w:p w14:paraId="79EED32B" w14:textId="22CB79F7" w:rsidR="0013484D" w:rsidRDefault="0013484D" w:rsidP="005B35C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Mögliche Standorte für den Einsatz an der Schule</w:t>
            </w:r>
          </w:p>
        </w:tc>
        <w:tc>
          <w:tcPr>
            <w:tcW w:w="1701" w:type="dxa"/>
          </w:tcPr>
          <w:p w14:paraId="5A281886" w14:textId="77777777" w:rsidR="0013484D" w:rsidRDefault="0013484D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Stadt PB</w:t>
            </w:r>
          </w:p>
          <w:p w14:paraId="4F41B474" w14:textId="6F19A04D" w:rsidR="0013484D" w:rsidRDefault="0013484D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79C2A" wp14:editId="1B9ECA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0500" cy="1143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79C4B5" id="Rechteck 3" o:spid="_x0000_s1026" style="position:absolute;margin-left:.1pt;margin-top:1pt;width:1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153069B2" w14:textId="77777777" w:rsidR="0013484D" w:rsidRDefault="0013484D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Kreis PB</w:t>
            </w:r>
          </w:p>
          <w:p w14:paraId="1AE93F11" w14:textId="7D537CE5" w:rsidR="0013484D" w:rsidRDefault="0013484D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3F2090" wp14:editId="47D106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90500" cy="11430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C2F6C3" id="Rechteck 4" o:spid="_x0000_s1026" style="position:absolute;margin-left:-.25pt;margin-top:1pt;width:1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" fillcolor="white [3201]" strokecolor="black [3213]" strokeweight=".5pt"/>
                  </w:pict>
                </mc:Fallback>
              </mc:AlternateContent>
            </w:r>
          </w:p>
        </w:tc>
      </w:tr>
      <w:tr w:rsidR="00877B3E" w14:paraId="3E3BCBD1" w14:textId="77777777" w:rsidTr="00861CF6">
        <w:tc>
          <w:tcPr>
            <w:tcW w:w="4957" w:type="dxa"/>
          </w:tcPr>
          <w:p w14:paraId="18D298D7" w14:textId="039D2C5F" w:rsidR="00877B3E" w:rsidRDefault="00877B3E" w:rsidP="00934A2E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 w:rsidRPr="00DF0C94">
              <w:rPr>
                <w:rFonts w:ascii="Arial Narrow" w:hAnsi="Arial Narrow" w:cs="Arial"/>
                <w:b/>
                <w:i/>
                <w:sz w:val="22"/>
                <w:szCs w:val="22"/>
              </w:rPr>
              <w:t>Berufsfeldpraktikum</w:t>
            </w:r>
            <w:r w:rsidRPr="00DF0C9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im Projekt ab </w:t>
            </w:r>
            <w:r w:rsidR="00074815">
              <w:rPr>
                <w:rFonts w:ascii="Arial Narrow" w:hAnsi="Arial Narrow" w:cs="Arial"/>
                <w:sz w:val="22"/>
                <w:szCs w:val="22"/>
              </w:rPr>
              <w:t>Februar 2018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absolvieren:</w:t>
            </w:r>
          </w:p>
        </w:tc>
        <w:tc>
          <w:tcPr>
            <w:tcW w:w="3969" w:type="dxa"/>
            <w:gridSpan w:val="2"/>
          </w:tcPr>
          <w:p w14:paraId="05523805" w14:textId="4728C312" w:rsidR="00877B3E" w:rsidRDefault="00877B3E" w:rsidP="00C74F9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 (bitte ggf. ankreuzen):</w:t>
            </w:r>
          </w:p>
        </w:tc>
      </w:tr>
      <w:tr w:rsidR="00080957" w14:paraId="39DCEAC8" w14:textId="77777777" w:rsidTr="00406798">
        <w:tc>
          <w:tcPr>
            <w:tcW w:w="4957" w:type="dxa"/>
          </w:tcPr>
          <w:p w14:paraId="7ACF8638" w14:textId="03FF9CD1" w:rsidR="00080957" w:rsidRDefault="00080957" w:rsidP="003C259B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Profilstudium </w:t>
            </w:r>
            <w:r w:rsidRPr="00B10EC6">
              <w:rPr>
                <w:rFonts w:ascii="Arial Narrow" w:hAnsi="Arial Narrow" w:cs="Arial"/>
                <w:i/>
                <w:sz w:val="22"/>
                <w:szCs w:val="22"/>
              </w:rPr>
              <w:t>Umgang mit Heterogenität</w:t>
            </w:r>
            <w:r w:rsidR="00B10EC6" w:rsidRPr="00B10EC6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B10EC6">
              <w:rPr>
                <w:rFonts w:ascii="Arial Narrow" w:hAnsi="Arial Narrow" w:cs="Arial"/>
                <w:sz w:val="22"/>
                <w:szCs w:val="22"/>
              </w:rPr>
              <w:t xml:space="preserve">oder </w:t>
            </w:r>
            <w:r w:rsidR="00B10EC6" w:rsidRPr="00B10EC6">
              <w:rPr>
                <w:rFonts w:ascii="Arial Narrow" w:hAnsi="Arial Narrow" w:cs="Arial"/>
                <w:i/>
                <w:sz w:val="22"/>
                <w:szCs w:val="22"/>
              </w:rPr>
              <w:t>Medien und Bildung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2C533C72" w14:textId="77777777"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Bereits angemeldet:</w:t>
            </w:r>
          </w:p>
          <w:p w14:paraId="0037C37F" w14:textId="70864CA0"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42B7A9" w14:textId="77777777"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Interesse:</w:t>
            </w:r>
          </w:p>
          <w:p w14:paraId="065D06DC" w14:textId="6B369B58"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42D61" w14:paraId="46DB6466" w14:textId="77777777" w:rsidTr="00A337F1">
        <w:tc>
          <w:tcPr>
            <w:tcW w:w="4957" w:type="dxa"/>
          </w:tcPr>
          <w:p w14:paraId="5BDC574D" w14:textId="0E4743AF" w:rsidR="00742D61" w:rsidRDefault="00742D61" w:rsidP="00721166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 haben Sie das Projekt „Vielfalt stärken“ kennen gelern</w:t>
            </w:r>
            <w:r w:rsidR="00721166">
              <w:rPr>
                <w:rFonts w:ascii="Arial Narrow" w:hAnsi="Arial Narrow" w:cs="Arial"/>
                <w:sz w:val="22"/>
                <w:szCs w:val="22"/>
              </w:rPr>
              <w:t xml:space="preserve">t? (Website, Lehrveranstaltung, </w:t>
            </w:r>
            <w:proofErr w:type="spellStart"/>
            <w:r w:rsidR="00721166">
              <w:rPr>
                <w:rFonts w:ascii="Arial Narrow" w:hAnsi="Arial Narrow" w:cs="Arial"/>
                <w:sz w:val="22"/>
                <w:szCs w:val="22"/>
              </w:rPr>
              <w:t>Kommiliton</w:t>
            </w:r>
            <w:proofErr w:type="spellEnd"/>
            <w:r w:rsidR="00721166">
              <w:rPr>
                <w:rFonts w:ascii="Arial Narrow" w:hAnsi="Arial Narrow" w:cs="Arial"/>
                <w:sz w:val="22"/>
                <w:szCs w:val="22"/>
              </w:rPr>
              <w:t>*innen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etc.)</w:t>
            </w:r>
          </w:p>
        </w:tc>
        <w:tc>
          <w:tcPr>
            <w:tcW w:w="3969" w:type="dxa"/>
            <w:gridSpan w:val="2"/>
          </w:tcPr>
          <w:p w14:paraId="2F0DFE24" w14:textId="77777777" w:rsidR="00742D61" w:rsidRPr="00C23F59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931C7B" w14:textId="77777777" w:rsidR="00603EE5" w:rsidRDefault="00603EE5" w:rsidP="003E7C3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03EE5" w:rsidSect="00AA2D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65"/>
    <w:rsid w:val="00014D10"/>
    <w:rsid w:val="00020466"/>
    <w:rsid w:val="00026931"/>
    <w:rsid w:val="00062B39"/>
    <w:rsid w:val="00074815"/>
    <w:rsid w:val="00080957"/>
    <w:rsid w:val="000A28AF"/>
    <w:rsid w:val="0013484D"/>
    <w:rsid w:val="00161C2E"/>
    <w:rsid w:val="001E6CC7"/>
    <w:rsid w:val="002025C9"/>
    <w:rsid w:val="002355B0"/>
    <w:rsid w:val="00277268"/>
    <w:rsid w:val="002B3033"/>
    <w:rsid w:val="002B3950"/>
    <w:rsid w:val="002C588F"/>
    <w:rsid w:val="002C714E"/>
    <w:rsid w:val="002C76FD"/>
    <w:rsid w:val="002C7B05"/>
    <w:rsid w:val="002D034B"/>
    <w:rsid w:val="002E46A6"/>
    <w:rsid w:val="0033051C"/>
    <w:rsid w:val="00337166"/>
    <w:rsid w:val="00347B8E"/>
    <w:rsid w:val="00353D9D"/>
    <w:rsid w:val="00362BB7"/>
    <w:rsid w:val="003A0178"/>
    <w:rsid w:val="003C259B"/>
    <w:rsid w:val="003C44C1"/>
    <w:rsid w:val="003E3A40"/>
    <w:rsid w:val="003E7C32"/>
    <w:rsid w:val="00406798"/>
    <w:rsid w:val="00467611"/>
    <w:rsid w:val="004A3FB1"/>
    <w:rsid w:val="004D3AB4"/>
    <w:rsid w:val="005126B7"/>
    <w:rsid w:val="0054040D"/>
    <w:rsid w:val="00566FCE"/>
    <w:rsid w:val="00585053"/>
    <w:rsid w:val="005B35C0"/>
    <w:rsid w:val="00603EE5"/>
    <w:rsid w:val="006249B9"/>
    <w:rsid w:val="00630272"/>
    <w:rsid w:val="00637ACF"/>
    <w:rsid w:val="006805E0"/>
    <w:rsid w:val="00684E0B"/>
    <w:rsid w:val="00721166"/>
    <w:rsid w:val="00734E74"/>
    <w:rsid w:val="00742D61"/>
    <w:rsid w:val="007D599D"/>
    <w:rsid w:val="00807832"/>
    <w:rsid w:val="00826393"/>
    <w:rsid w:val="0085287A"/>
    <w:rsid w:val="00861CF6"/>
    <w:rsid w:val="00877B3E"/>
    <w:rsid w:val="008C5358"/>
    <w:rsid w:val="00900271"/>
    <w:rsid w:val="00934A2E"/>
    <w:rsid w:val="00965DAD"/>
    <w:rsid w:val="00992204"/>
    <w:rsid w:val="009A7E22"/>
    <w:rsid w:val="009C0514"/>
    <w:rsid w:val="009C7FFB"/>
    <w:rsid w:val="009F602E"/>
    <w:rsid w:val="00A13E56"/>
    <w:rsid w:val="00A337F1"/>
    <w:rsid w:val="00AA09FA"/>
    <w:rsid w:val="00AA2D3E"/>
    <w:rsid w:val="00AF0C1B"/>
    <w:rsid w:val="00AF1556"/>
    <w:rsid w:val="00B10EC6"/>
    <w:rsid w:val="00B70D57"/>
    <w:rsid w:val="00B81B02"/>
    <w:rsid w:val="00BD6E66"/>
    <w:rsid w:val="00C23F59"/>
    <w:rsid w:val="00C3123C"/>
    <w:rsid w:val="00C60958"/>
    <w:rsid w:val="00CF27A9"/>
    <w:rsid w:val="00D1195D"/>
    <w:rsid w:val="00D44D4A"/>
    <w:rsid w:val="00D846F1"/>
    <w:rsid w:val="00DB41AA"/>
    <w:rsid w:val="00DC5EC4"/>
    <w:rsid w:val="00DD48A0"/>
    <w:rsid w:val="00DF0C94"/>
    <w:rsid w:val="00E036FA"/>
    <w:rsid w:val="00E417C7"/>
    <w:rsid w:val="00E51B0A"/>
    <w:rsid w:val="00E6190E"/>
    <w:rsid w:val="00E854B2"/>
    <w:rsid w:val="00EC05D3"/>
    <w:rsid w:val="00ED22D4"/>
    <w:rsid w:val="00EE550D"/>
    <w:rsid w:val="00F57C1C"/>
    <w:rsid w:val="00F83965"/>
    <w:rsid w:val="00F96163"/>
    <w:rsid w:val="00FC12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47FF"/>
  <w15:docId w15:val="{68BA7BDF-F4E0-45DA-AF13-E3B0558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8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8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12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z@plaz.up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fnassery</dc:creator>
  <cp:lastModifiedBy>Angelina Berisha-Gawlowski</cp:lastModifiedBy>
  <cp:revision>2</cp:revision>
  <cp:lastPrinted>2015-11-02T11:19:00Z</cp:lastPrinted>
  <dcterms:created xsi:type="dcterms:W3CDTF">2017-09-22T06:20:00Z</dcterms:created>
  <dcterms:modified xsi:type="dcterms:W3CDTF">2017-09-22T06:20:00Z</dcterms:modified>
</cp:coreProperties>
</file>