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66" w:rsidRPr="00080957" w:rsidRDefault="00E6190E" w:rsidP="00A5414B">
      <w:pPr>
        <w:pStyle w:val="StandardWeb"/>
        <w:spacing w:after="0"/>
        <w:rPr>
          <w:rFonts w:ascii="Arial Narrow" w:hAnsi="Arial Narrow" w:cs="Arial"/>
          <w:sz w:val="28"/>
          <w:szCs w:val="28"/>
        </w:rPr>
      </w:pPr>
      <w:r w:rsidRPr="00080957">
        <w:rPr>
          <w:rFonts w:ascii="Arial Narrow" w:hAnsi="Arial Narrow" w:cs="Arial"/>
          <w:sz w:val="28"/>
          <w:szCs w:val="28"/>
        </w:rPr>
        <w:t>Bewerbung</w:t>
      </w:r>
      <w:r w:rsidR="00877B3E">
        <w:rPr>
          <w:rFonts w:ascii="Arial Narrow" w:hAnsi="Arial Narrow" w:cs="Arial"/>
          <w:sz w:val="28"/>
          <w:szCs w:val="28"/>
        </w:rPr>
        <w:t xml:space="preserve"> als Förderlehrkraft</w:t>
      </w:r>
      <w:r w:rsidR="00734E74" w:rsidRPr="00080957">
        <w:rPr>
          <w:rFonts w:ascii="Arial Narrow" w:hAnsi="Arial Narrow" w:cs="Arial"/>
          <w:sz w:val="28"/>
          <w:szCs w:val="28"/>
        </w:rPr>
        <w:t xml:space="preserve"> im Projekt </w:t>
      </w:r>
      <w:r w:rsidR="002D034B" w:rsidRPr="00080957">
        <w:rPr>
          <w:rFonts w:ascii="Arial Narrow" w:hAnsi="Arial Narrow" w:cs="Arial"/>
          <w:sz w:val="28"/>
          <w:szCs w:val="28"/>
        </w:rPr>
        <w:t>„</w:t>
      </w:r>
      <w:r w:rsidR="00881705">
        <w:rPr>
          <w:rFonts w:ascii="Arial Narrow" w:hAnsi="Arial Narrow" w:cs="Arial"/>
          <w:sz w:val="28"/>
          <w:szCs w:val="28"/>
        </w:rPr>
        <w:t>IGEL</w:t>
      </w:r>
      <w:r w:rsidR="002D034B" w:rsidRPr="00080957">
        <w:rPr>
          <w:rFonts w:ascii="Arial Narrow" w:hAnsi="Arial Narrow" w:cs="Arial"/>
          <w:sz w:val="28"/>
          <w:szCs w:val="28"/>
        </w:rPr>
        <w:t>“</w:t>
      </w:r>
      <w:r w:rsidR="00080957" w:rsidRPr="00080957">
        <w:rPr>
          <w:rFonts w:ascii="Arial Narrow" w:hAnsi="Arial Narrow" w:cs="Arial"/>
          <w:sz w:val="28"/>
          <w:szCs w:val="28"/>
        </w:rPr>
        <w:t xml:space="preserve">, </w:t>
      </w:r>
      <w:r w:rsidR="00A5414B">
        <w:rPr>
          <w:rFonts w:ascii="Arial Narrow" w:hAnsi="Arial Narrow" w:cs="Arial"/>
          <w:sz w:val="28"/>
          <w:szCs w:val="28"/>
        </w:rPr>
        <w:t>November</w:t>
      </w:r>
      <w:r w:rsidR="00080957" w:rsidRPr="00080957">
        <w:rPr>
          <w:rFonts w:ascii="Arial Narrow" w:hAnsi="Arial Narrow" w:cs="Arial"/>
          <w:sz w:val="28"/>
          <w:szCs w:val="28"/>
        </w:rPr>
        <w:t xml:space="preserve"> </w:t>
      </w:r>
      <w:r w:rsidR="00ED22D4">
        <w:rPr>
          <w:rFonts w:ascii="Arial Narrow" w:hAnsi="Arial Narrow" w:cs="Arial"/>
          <w:sz w:val="28"/>
          <w:szCs w:val="28"/>
        </w:rPr>
        <w:t>’</w:t>
      </w:r>
      <w:r w:rsidR="002C714E">
        <w:rPr>
          <w:rFonts w:ascii="Arial Narrow" w:hAnsi="Arial Narrow" w:cs="Arial"/>
          <w:sz w:val="28"/>
          <w:szCs w:val="28"/>
        </w:rPr>
        <w:t>16</w:t>
      </w:r>
      <w:r w:rsidR="00881705">
        <w:rPr>
          <w:rFonts w:ascii="Arial Narrow" w:hAnsi="Arial Narrow" w:cs="Arial"/>
          <w:sz w:val="28"/>
          <w:szCs w:val="28"/>
        </w:rPr>
        <w:t xml:space="preserve"> – </w:t>
      </w:r>
      <w:r w:rsidR="00A5414B">
        <w:rPr>
          <w:rFonts w:ascii="Arial Narrow" w:hAnsi="Arial Narrow" w:cs="Arial"/>
          <w:sz w:val="28"/>
          <w:szCs w:val="28"/>
        </w:rPr>
        <w:t>März</w:t>
      </w:r>
      <w:r w:rsidR="00A5414B">
        <w:rPr>
          <w:rFonts w:ascii="Arial Narrow" w:hAnsi="Arial Narrow" w:cs="Arial"/>
          <w:sz w:val="28"/>
          <w:szCs w:val="28"/>
        </w:rPr>
        <w:t xml:space="preserve"> ’1</w:t>
      </w:r>
      <w:r w:rsidR="00A5414B">
        <w:rPr>
          <w:rFonts w:ascii="Arial Narrow" w:hAnsi="Arial Narrow" w:cs="Arial"/>
          <w:sz w:val="28"/>
          <w:szCs w:val="28"/>
        </w:rPr>
        <w:t>7</w:t>
      </w:r>
    </w:p>
    <w:p w:rsidR="00080957" w:rsidRDefault="00080957" w:rsidP="000809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D22D4" w:rsidRDefault="00ED22D4" w:rsidP="000809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65DAD" w:rsidRDefault="002D034B" w:rsidP="00742D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Bitte schicken Sie den </w:t>
      </w:r>
      <w:r w:rsidR="00965DAD" w:rsidRPr="002D034B">
        <w:rPr>
          <w:rFonts w:ascii="Arial Narrow" w:hAnsi="Arial Narrow" w:cs="Arial"/>
          <w:b/>
          <w:sz w:val="24"/>
          <w:szCs w:val="24"/>
        </w:rPr>
        <w:t>ausgefüllten Bewerbungsbogen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sowie ein </w:t>
      </w:r>
      <w:r w:rsidR="00965DAD" w:rsidRPr="002D034B">
        <w:rPr>
          <w:rFonts w:ascii="Arial Narrow" w:hAnsi="Arial Narrow" w:cs="Arial"/>
          <w:b/>
          <w:sz w:val="24"/>
          <w:szCs w:val="24"/>
        </w:rPr>
        <w:t>Bewerbungsschreiben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(max. eine DIN A4-Seite) per E-Mail an die Adresse</w:t>
      </w:r>
      <w:r w:rsidR="00881705">
        <w:rPr>
          <w:rFonts w:ascii="Arial Narrow" w:hAnsi="Arial Narrow" w:cs="Arial"/>
          <w:sz w:val="24"/>
          <w:szCs w:val="24"/>
        </w:rPr>
        <w:t>: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 </w:t>
      </w:r>
      <w:r w:rsidR="00A366A2" w:rsidRPr="00A366A2">
        <w:rPr>
          <w:rFonts w:ascii="Arial Narrow" w:hAnsi="Arial Narrow" w:cs="Arial"/>
          <w:sz w:val="24"/>
          <w:szCs w:val="24"/>
        </w:rPr>
        <w:t xml:space="preserve">mcan@campus.uni-paderborn.de </w:t>
      </w:r>
      <w:r w:rsidR="00965DAD" w:rsidRPr="002D034B">
        <w:rPr>
          <w:rFonts w:ascii="Arial Narrow" w:hAnsi="Arial Narrow" w:cs="Arial"/>
          <w:sz w:val="24"/>
          <w:szCs w:val="24"/>
          <w:lang w:val="it-IT"/>
        </w:rPr>
        <w:t>(</w:t>
      </w:r>
      <w:r w:rsidR="00965DAD" w:rsidRPr="002D034B">
        <w:rPr>
          <w:rFonts w:ascii="Arial Narrow" w:hAnsi="Arial Narrow" w:cs="Arial"/>
          <w:sz w:val="24"/>
          <w:szCs w:val="24"/>
        </w:rPr>
        <w:t>Betreff: Bewerbung</w:t>
      </w:r>
      <w:r w:rsidR="00734E74" w:rsidRPr="002D034B">
        <w:rPr>
          <w:rFonts w:ascii="Arial Narrow" w:hAnsi="Arial Narrow" w:cs="Arial"/>
          <w:sz w:val="24"/>
          <w:szCs w:val="24"/>
        </w:rPr>
        <w:t xml:space="preserve"> </w:t>
      </w:r>
      <w:r w:rsidR="00881705">
        <w:rPr>
          <w:rFonts w:ascii="Arial Narrow" w:hAnsi="Arial Narrow" w:cs="Arial"/>
          <w:sz w:val="24"/>
          <w:szCs w:val="24"/>
        </w:rPr>
        <w:t>Projekt IGEL</w:t>
      </w:r>
      <w:r w:rsidR="00965DAD" w:rsidRPr="002D034B">
        <w:rPr>
          <w:rFonts w:ascii="Arial Narrow" w:hAnsi="Arial Narrow" w:cs="Arial"/>
          <w:sz w:val="24"/>
          <w:szCs w:val="24"/>
        </w:rPr>
        <w:t xml:space="preserve">). </w:t>
      </w:r>
    </w:p>
    <w:p w:rsidR="00062B39" w:rsidRDefault="00062B39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>Stellen Sie in Ihrem Bewerbungsschreiben kurz dar, warum Sie sich für eine Qualifizierung und Mitwirkung im Projekt interessieren und welche Erwartungen/Perspektiven Sie damit verbinden</w:t>
      </w:r>
      <w:r w:rsidRPr="002D034B">
        <w:rPr>
          <w:rFonts w:ascii="Arial Narrow" w:hAnsi="Arial Narrow" w:cs="Arial"/>
          <w:i/>
          <w:sz w:val="24"/>
          <w:szCs w:val="24"/>
        </w:rPr>
        <w:t>.</w:t>
      </w:r>
      <w:r w:rsidRPr="002D034B">
        <w:rPr>
          <w:rFonts w:ascii="Arial Narrow" w:hAnsi="Arial Narrow" w:cs="Arial"/>
          <w:sz w:val="24"/>
          <w:szCs w:val="24"/>
        </w:rPr>
        <w:t xml:space="preserve"> </w:t>
      </w:r>
    </w:p>
    <w:p w:rsidR="00362BB7" w:rsidRPr="002D034B" w:rsidRDefault="00881705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Sollten Sie schon über Erfahrungen im freizeitpädagogischen Bereich, in der Arbeit mit Flüchtlingen bzw. in der interkulturellen Bildungsbereich oder in der </w:t>
      </w:r>
      <w:proofErr w:type="spellStart"/>
      <w:r>
        <w:rPr>
          <w:rFonts w:ascii="Arial Narrow" w:hAnsi="Arial Narrow" w:cs="Arial"/>
          <w:sz w:val="24"/>
          <w:szCs w:val="24"/>
        </w:rPr>
        <w:t>DaF</w:t>
      </w:r>
      <w:proofErr w:type="spellEnd"/>
      <w:r>
        <w:rPr>
          <w:rFonts w:ascii="Arial Narrow" w:hAnsi="Arial Narrow" w:cs="Arial"/>
          <w:sz w:val="24"/>
          <w:szCs w:val="24"/>
        </w:rPr>
        <w:t>/</w:t>
      </w:r>
      <w:proofErr w:type="spellStart"/>
      <w:r>
        <w:rPr>
          <w:rFonts w:ascii="Arial Narrow" w:hAnsi="Arial Narrow" w:cs="Arial"/>
          <w:sz w:val="24"/>
          <w:szCs w:val="24"/>
        </w:rPr>
        <w:t>DaZ</w:t>
      </w:r>
      <w:proofErr w:type="spellEnd"/>
      <w:r>
        <w:rPr>
          <w:rFonts w:ascii="Arial Narrow" w:hAnsi="Arial Narrow" w:cs="Arial"/>
          <w:sz w:val="24"/>
          <w:szCs w:val="24"/>
        </w:rPr>
        <w:t>-Sprachförderung haben, stellen Sie diese bitte kurz in Ihrem Bewerbungsanschreiben dar.</w:t>
      </w:r>
    </w:p>
    <w:p w:rsidR="00DF0C94" w:rsidRDefault="00DF0C94" w:rsidP="00742D6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D599D" w:rsidRDefault="002E46A6" w:rsidP="00742D61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2D034B">
        <w:rPr>
          <w:rFonts w:ascii="Arial Narrow" w:hAnsi="Arial Narrow" w:cs="Arial"/>
          <w:sz w:val="24"/>
          <w:szCs w:val="24"/>
        </w:rPr>
        <w:t xml:space="preserve">Das Studienfach „Deutsch“ ist </w:t>
      </w:r>
      <w:r w:rsidRPr="006805E0">
        <w:rPr>
          <w:rFonts w:ascii="Arial Narrow" w:hAnsi="Arial Narrow" w:cs="Arial"/>
          <w:sz w:val="24"/>
          <w:szCs w:val="24"/>
          <w:u w:val="single"/>
        </w:rPr>
        <w:t>keine</w:t>
      </w:r>
      <w:r w:rsidRPr="002D034B">
        <w:rPr>
          <w:rFonts w:ascii="Arial Narrow" w:hAnsi="Arial Narrow" w:cs="Arial"/>
          <w:sz w:val="24"/>
          <w:szCs w:val="24"/>
        </w:rPr>
        <w:t xml:space="preserve"> Voraussetzung für Ihre Bewerbung. </w:t>
      </w:r>
      <w:r w:rsidR="002D034B" w:rsidRPr="002D034B">
        <w:rPr>
          <w:rFonts w:ascii="Arial Narrow" w:hAnsi="Arial Narrow" w:cs="Arial"/>
          <w:sz w:val="24"/>
          <w:szCs w:val="24"/>
        </w:rPr>
        <w:t xml:space="preserve">Wir freuen uns über </w:t>
      </w:r>
      <w:proofErr w:type="spellStart"/>
      <w:r w:rsidR="002D034B" w:rsidRPr="002D034B">
        <w:rPr>
          <w:rFonts w:ascii="Arial Narrow" w:hAnsi="Arial Narrow" w:cs="Arial"/>
          <w:sz w:val="24"/>
          <w:szCs w:val="24"/>
        </w:rPr>
        <w:t>Bewerber</w:t>
      </w:r>
      <w:r w:rsidR="002D034B">
        <w:rPr>
          <w:rFonts w:ascii="Arial Narrow" w:hAnsi="Arial Narrow" w:cs="Arial"/>
          <w:sz w:val="24"/>
          <w:szCs w:val="24"/>
        </w:rPr>
        <w:t>Innen</w:t>
      </w:r>
      <w:proofErr w:type="spellEnd"/>
      <w:r w:rsidR="002D034B" w:rsidRPr="002D034B">
        <w:rPr>
          <w:rFonts w:ascii="Arial Narrow" w:hAnsi="Arial Narrow" w:cs="Arial"/>
          <w:sz w:val="24"/>
          <w:szCs w:val="24"/>
        </w:rPr>
        <w:t xml:space="preserve"> mit allen Fächerkombinationen.</w:t>
      </w:r>
    </w:p>
    <w:p w:rsidR="00080957" w:rsidRDefault="00080957" w:rsidP="0085287A">
      <w:pPr>
        <w:pStyle w:val="StandardWeb"/>
        <w:spacing w:before="0" w:beforeAutospacing="0" w:after="0"/>
        <w:rPr>
          <w:rFonts w:ascii="Arial Narrow" w:hAnsi="Arial Narrow" w:cs="Arial"/>
        </w:rPr>
      </w:pPr>
    </w:p>
    <w:p w:rsidR="00ED22D4" w:rsidRPr="002D034B" w:rsidRDefault="00ED22D4" w:rsidP="0085287A">
      <w:pPr>
        <w:pStyle w:val="StandardWeb"/>
        <w:spacing w:before="0" w:beforeAutospacing="0" w:after="0"/>
        <w:rPr>
          <w:rFonts w:ascii="Arial Narrow" w:hAnsi="Arial Narrow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1711"/>
        <w:gridCol w:w="344"/>
        <w:gridCol w:w="2623"/>
      </w:tblGrid>
      <w:tr w:rsidR="003C259B" w:rsidTr="00080957">
        <w:tc>
          <w:tcPr>
            <w:tcW w:w="4248" w:type="dxa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Vorname und Name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Geburtsdatum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Matrikelnummer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BB7" w:rsidTr="007546BA">
        <w:tc>
          <w:tcPr>
            <w:tcW w:w="4248" w:type="dxa"/>
          </w:tcPr>
          <w:p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Lehramt und Fächer:</w:t>
            </w:r>
          </w:p>
          <w:p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Adresse: </w:t>
            </w:r>
          </w:p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Festnetz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Telefon</w:t>
            </w:r>
            <w:r w:rsidR="00B70D57">
              <w:rPr>
                <w:rFonts w:ascii="Arial Narrow" w:hAnsi="Arial Narrow" w:cs="Arial"/>
                <w:sz w:val="22"/>
                <w:szCs w:val="22"/>
              </w:rPr>
              <w:t xml:space="preserve"> mobil</w:t>
            </w:r>
            <w:r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E-Mail-Adresse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</w:p>
          <w:p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(bitte regelmäßig kontrollieren!)</w:t>
            </w:r>
          </w:p>
        </w:tc>
        <w:tc>
          <w:tcPr>
            <w:tcW w:w="4678" w:type="dxa"/>
            <w:gridSpan w:val="3"/>
          </w:tcPr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70D57" w:rsidTr="00080957">
        <w:tc>
          <w:tcPr>
            <w:tcW w:w="4248" w:type="dxa"/>
          </w:tcPr>
          <w:p w:rsidR="00B70D57" w:rsidRDefault="00B70D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Erstwohnsitz</w:t>
            </w:r>
            <w:r w:rsidR="00080957">
              <w:rPr>
                <w:rFonts w:ascii="Arial Narrow" w:hAnsi="Arial Narrow" w:cs="Arial"/>
                <w:sz w:val="22"/>
                <w:szCs w:val="22"/>
              </w:rPr>
              <w:t>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(falls abweichend von Adresse oben)</w:t>
            </w:r>
          </w:p>
        </w:tc>
        <w:tc>
          <w:tcPr>
            <w:tcW w:w="4678" w:type="dxa"/>
            <w:gridSpan w:val="3"/>
          </w:tcPr>
          <w:p w:rsidR="00B70D57" w:rsidRDefault="00B70D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  <w:p w:rsidR="00080957" w:rsidRDefault="00080957" w:rsidP="00FD2EDC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 welchem Semester sind Sie?</w:t>
            </w:r>
          </w:p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C259B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Haben Sie die DaZ-Vorlesung besucht? Wann?</w:t>
            </w:r>
          </w:p>
          <w:p w:rsidR="00362BB7" w:rsidRDefault="00362BB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259B" w:rsidTr="00080957">
        <w:tc>
          <w:tcPr>
            <w:tcW w:w="4248" w:type="dxa"/>
          </w:tcPr>
          <w:p w:rsidR="003C259B" w:rsidRDefault="0008095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Haben Sie das DaZ-Seminar besucht? Wann?</w:t>
            </w:r>
          </w:p>
          <w:p w:rsidR="00362BB7" w:rsidRDefault="00362BB7" w:rsidP="00080957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78" w:type="dxa"/>
            <w:gridSpan w:val="3"/>
          </w:tcPr>
          <w:p w:rsidR="003C259B" w:rsidRDefault="003C259B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F0C94" w:rsidTr="007256A8">
        <w:tc>
          <w:tcPr>
            <w:tcW w:w="4248" w:type="dxa"/>
            <w:shd w:val="clear" w:color="auto" w:fill="FFFFFF" w:themeFill="background1"/>
          </w:tcPr>
          <w:p w:rsidR="00DF0C94" w:rsidRPr="00877B3E" w:rsidRDefault="00DF0C94" w:rsidP="00881705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</w:t>
            </w:r>
            <w:r w:rsidR="00881705">
              <w:rPr>
                <w:rFonts w:ascii="Arial Narrow" w:hAnsi="Arial Narrow" w:cs="Arial"/>
                <w:sz w:val="22"/>
                <w:szCs w:val="22"/>
              </w:rPr>
              <w:t xml:space="preserve">verfüge über Erfahrungen im Unterrichten von </w:t>
            </w:r>
            <w:proofErr w:type="spellStart"/>
            <w:r w:rsidR="00881705">
              <w:rPr>
                <w:rFonts w:ascii="Arial Narrow" w:hAnsi="Arial Narrow" w:cs="Arial"/>
                <w:sz w:val="22"/>
                <w:szCs w:val="22"/>
              </w:rPr>
              <w:t>DaZ</w:t>
            </w:r>
            <w:proofErr w:type="spellEnd"/>
            <w:r w:rsidR="00881705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881705">
              <w:rPr>
                <w:rFonts w:ascii="Arial Narrow" w:hAnsi="Arial Narrow" w:cs="Arial"/>
                <w:sz w:val="22"/>
                <w:szCs w:val="22"/>
              </w:rPr>
              <w:t>DaF</w:t>
            </w:r>
            <w:proofErr w:type="spellEnd"/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DF0C94" w:rsidRDefault="00DF0C94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Ja (bitte ggf. ankreuzen): </w:t>
            </w:r>
          </w:p>
        </w:tc>
      </w:tr>
      <w:tr w:rsidR="00881705" w:rsidTr="007256A8">
        <w:tc>
          <w:tcPr>
            <w:tcW w:w="4248" w:type="dxa"/>
            <w:shd w:val="clear" w:color="auto" w:fill="FFFFFF" w:themeFill="background1"/>
          </w:tcPr>
          <w:p w:rsidR="00881705" w:rsidRDefault="00881705" w:rsidP="00881705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Ich verfüge über Erfahrungen in der Arbeit mit Flüchtlingen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881705" w:rsidRDefault="00881705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 (bitte ggf. ankreuzen)</w:t>
            </w:r>
          </w:p>
        </w:tc>
      </w:tr>
      <w:tr w:rsidR="00881705" w:rsidTr="007256A8">
        <w:tc>
          <w:tcPr>
            <w:tcW w:w="4248" w:type="dxa"/>
            <w:shd w:val="clear" w:color="auto" w:fill="FFFFFF" w:themeFill="background1"/>
          </w:tcPr>
          <w:p w:rsidR="00881705" w:rsidRDefault="00881705" w:rsidP="00881705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Ich verfüge über Erfahrungen in der interkulturellen Bildungsarbeit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881705" w:rsidRDefault="00881705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 (bitte ggf. ankreuzen)</w:t>
            </w:r>
          </w:p>
        </w:tc>
      </w:tr>
      <w:tr w:rsidR="00881705" w:rsidTr="007256A8">
        <w:tc>
          <w:tcPr>
            <w:tcW w:w="4248" w:type="dxa"/>
            <w:shd w:val="clear" w:color="auto" w:fill="FFFFFF" w:themeFill="background1"/>
          </w:tcPr>
          <w:p w:rsidR="00881705" w:rsidRDefault="00881705" w:rsidP="00881705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Ich verfüge über Erfahrungen in der Freizeitpädagogik</w:t>
            </w:r>
          </w:p>
        </w:tc>
        <w:tc>
          <w:tcPr>
            <w:tcW w:w="4678" w:type="dxa"/>
            <w:gridSpan w:val="3"/>
            <w:shd w:val="clear" w:color="auto" w:fill="FFFFFF" w:themeFill="background1"/>
          </w:tcPr>
          <w:p w:rsidR="00881705" w:rsidRDefault="00881705" w:rsidP="00145DE0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Ja (bitte ggf. ankreuzen)</w:t>
            </w:r>
          </w:p>
        </w:tc>
      </w:tr>
      <w:tr w:rsidR="00877B3E" w:rsidTr="002A33A2">
        <w:tc>
          <w:tcPr>
            <w:tcW w:w="4248" w:type="dxa"/>
          </w:tcPr>
          <w:p w:rsidR="00877B3E" w:rsidRDefault="00877B3E" w:rsidP="00A5414B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Ich möchte das </w:t>
            </w:r>
            <w:r w:rsidRPr="00DF0C94">
              <w:rPr>
                <w:rFonts w:ascii="Arial Narrow" w:hAnsi="Arial Narrow" w:cs="Arial"/>
                <w:b/>
                <w:i/>
                <w:sz w:val="22"/>
                <w:szCs w:val="22"/>
              </w:rPr>
              <w:t>Berufsfeldpraktikum</w:t>
            </w:r>
            <w:r w:rsidRPr="00DF0C94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im Projekt ab </w:t>
            </w:r>
            <w:r w:rsidR="00A5414B">
              <w:rPr>
                <w:rFonts w:ascii="Arial Narrow" w:hAnsi="Arial Narrow" w:cs="Arial"/>
                <w:sz w:val="22"/>
                <w:szCs w:val="22"/>
              </w:rPr>
              <w:t>November 2016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 xml:space="preserve"> absolvieren:</w:t>
            </w:r>
          </w:p>
        </w:tc>
        <w:tc>
          <w:tcPr>
            <w:tcW w:w="4678" w:type="dxa"/>
            <w:gridSpan w:val="3"/>
          </w:tcPr>
          <w:p w:rsidR="00877B3E" w:rsidRDefault="00877B3E" w:rsidP="00C74F93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Ja (bitte ggf. ankreuzen):</w:t>
            </w:r>
          </w:p>
        </w:tc>
      </w:tr>
      <w:tr w:rsidR="00080957" w:rsidTr="00080957">
        <w:tc>
          <w:tcPr>
            <w:tcW w:w="4248" w:type="dxa"/>
          </w:tcPr>
          <w:p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Profilstudium Umgang mit Heterogenität:</w:t>
            </w:r>
          </w:p>
          <w:p w:rsidR="00080957" w:rsidRDefault="00080957" w:rsidP="003C259B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55" w:type="dxa"/>
            <w:gridSpan w:val="2"/>
          </w:tcPr>
          <w:p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Bereits angemeldet:</w:t>
            </w:r>
          </w:p>
          <w:p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23" w:type="dxa"/>
          </w:tcPr>
          <w:p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Interesse:</w:t>
            </w:r>
          </w:p>
          <w:p w:rsidR="00080957" w:rsidRDefault="00080957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42D61" w:rsidTr="00877B3E">
        <w:tc>
          <w:tcPr>
            <w:tcW w:w="5959" w:type="dxa"/>
            <w:gridSpan w:val="2"/>
          </w:tcPr>
          <w:p w:rsidR="00742D61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Wie haben S</w:t>
            </w:r>
            <w:r w:rsidR="00881705">
              <w:rPr>
                <w:rFonts w:ascii="Arial Narrow" w:hAnsi="Arial Narrow" w:cs="Arial"/>
                <w:sz w:val="22"/>
                <w:szCs w:val="22"/>
              </w:rPr>
              <w:t>ie das Projekt „IGEL</w:t>
            </w:r>
            <w:r>
              <w:rPr>
                <w:rFonts w:ascii="Arial Narrow" w:hAnsi="Arial Narrow" w:cs="Arial"/>
                <w:sz w:val="22"/>
                <w:szCs w:val="22"/>
              </w:rPr>
              <w:t>“ kennen gelernt? (Website, Le</w:t>
            </w:r>
            <w:r w:rsidR="00881705">
              <w:rPr>
                <w:rFonts w:ascii="Arial Narrow" w:hAnsi="Arial Narrow" w:cs="Arial"/>
                <w:sz w:val="22"/>
                <w:szCs w:val="22"/>
              </w:rPr>
              <w:t>hrveranstaltung, Mail-Verteiler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etc.)</w:t>
            </w:r>
          </w:p>
        </w:tc>
        <w:tc>
          <w:tcPr>
            <w:tcW w:w="2967" w:type="dxa"/>
            <w:gridSpan w:val="2"/>
          </w:tcPr>
          <w:p w:rsidR="00742D61" w:rsidRPr="00C23F59" w:rsidRDefault="00742D61" w:rsidP="0085287A">
            <w:pPr>
              <w:pStyle w:val="StandardWeb"/>
              <w:spacing w:before="0" w:beforeAutospacing="0"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03EE5" w:rsidRDefault="00603EE5" w:rsidP="003E7C32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sectPr w:rsidR="00603EE5" w:rsidSect="00AA2D3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3965"/>
    <w:rsid w:val="0000455E"/>
    <w:rsid w:val="00014D10"/>
    <w:rsid w:val="00020466"/>
    <w:rsid w:val="00026931"/>
    <w:rsid w:val="00062B39"/>
    <w:rsid w:val="00080957"/>
    <w:rsid w:val="000A28AF"/>
    <w:rsid w:val="000A326C"/>
    <w:rsid w:val="00161C2E"/>
    <w:rsid w:val="001E6CC7"/>
    <w:rsid w:val="002025C9"/>
    <w:rsid w:val="002355B0"/>
    <w:rsid w:val="00277268"/>
    <w:rsid w:val="002C588F"/>
    <w:rsid w:val="002C714E"/>
    <w:rsid w:val="002C76FD"/>
    <w:rsid w:val="002C7B05"/>
    <w:rsid w:val="002D034B"/>
    <w:rsid w:val="002E46A6"/>
    <w:rsid w:val="0033051C"/>
    <w:rsid w:val="00337166"/>
    <w:rsid w:val="00353D9D"/>
    <w:rsid w:val="00362BB7"/>
    <w:rsid w:val="003A0178"/>
    <w:rsid w:val="003C259B"/>
    <w:rsid w:val="003C44C1"/>
    <w:rsid w:val="003E3A40"/>
    <w:rsid w:val="003E7C32"/>
    <w:rsid w:val="00467611"/>
    <w:rsid w:val="004A3FB1"/>
    <w:rsid w:val="004D3AB4"/>
    <w:rsid w:val="005126B7"/>
    <w:rsid w:val="0054040D"/>
    <w:rsid w:val="00566FCE"/>
    <w:rsid w:val="00585053"/>
    <w:rsid w:val="00603EE5"/>
    <w:rsid w:val="006249B9"/>
    <w:rsid w:val="00630272"/>
    <w:rsid w:val="00637ACF"/>
    <w:rsid w:val="006805E0"/>
    <w:rsid w:val="00684E0B"/>
    <w:rsid w:val="006B5284"/>
    <w:rsid w:val="00734E74"/>
    <w:rsid w:val="00742D61"/>
    <w:rsid w:val="007D599D"/>
    <w:rsid w:val="00807832"/>
    <w:rsid w:val="00826393"/>
    <w:rsid w:val="0085287A"/>
    <w:rsid w:val="00877B3E"/>
    <w:rsid w:val="00881705"/>
    <w:rsid w:val="008C5358"/>
    <w:rsid w:val="00965DAD"/>
    <w:rsid w:val="0097509A"/>
    <w:rsid w:val="00992204"/>
    <w:rsid w:val="009A7E22"/>
    <w:rsid w:val="009C0514"/>
    <w:rsid w:val="009F602E"/>
    <w:rsid w:val="00A13E56"/>
    <w:rsid w:val="00A366A2"/>
    <w:rsid w:val="00A5414B"/>
    <w:rsid w:val="00AA09FA"/>
    <w:rsid w:val="00AA2D3E"/>
    <w:rsid w:val="00AF0C1B"/>
    <w:rsid w:val="00AF1556"/>
    <w:rsid w:val="00B70D57"/>
    <w:rsid w:val="00B81B02"/>
    <w:rsid w:val="00C23F59"/>
    <w:rsid w:val="00C3123C"/>
    <w:rsid w:val="00C60958"/>
    <w:rsid w:val="00C91086"/>
    <w:rsid w:val="00CF27A9"/>
    <w:rsid w:val="00D1195D"/>
    <w:rsid w:val="00D44D4A"/>
    <w:rsid w:val="00D846F1"/>
    <w:rsid w:val="00DB41AA"/>
    <w:rsid w:val="00DC5EC4"/>
    <w:rsid w:val="00DD48A0"/>
    <w:rsid w:val="00DF0C94"/>
    <w:rsid w:val="00E036FA"/>
    <w:rsid w:val="00E417C7"/>
    <w:rsid w:val="00E51B0A"/>
    <w:rsid w:val="00E6190E"/>
    <w:rsid w:val="00E854B2"/>
    <w:rsid w:val="00EC05D3"/>
    <w:rsid w:val="00ED22D4"/>
    <w:rsid w:val="00EE550D"/>
    <w:rsid w:val="00F1546F"/>
    <w:rsid w:val="00F57C1C"/>
    <w:rsid w:val="00F83965"/>
    <w:rsid w:val="00F96163"/>
    <w:rsid w:val="00FC12C1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AD00F-C764-4D7D-8B21-12BDF7F6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50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F83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28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28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28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28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28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A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12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C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fnassery</dc:creator>
  <cp:lastModifiedBy>Magdalena Can</cp:lastModifiedBy>
  <cp:revision>3</cp:revision>
  <cp:lastPrinted>2015-11-02T11:19:00Z</cp:lastPrinted>
  <dcterms:created xsi:type="dcterms:W3CDTF">2016-01-21T08:09:00Z</dcterms:created>
  <dcterms:modified xsi:type="dcterms:W3CDTF">2016-07-12T07:25:00Z</dcterms:modified>
</cp:coreProperties>
</file>